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8788" w14:textId="77777777" w:rsidR="00BE3CB2" w:rsidRDefault="00653FBE">
      <w:pPr>
        <w:rPr>
          <w:rFonts w:ascii="Maiandra GD" w:hAnsi="Maiandra GD"/>
          <w:b/>
          <w:sz w:val="32"/>
          <w:szCs w:val="32"/>
        </w:rPr>
      </w:pPr>
      <w:r>
        <w:rPr>
          <w:rFonts w:ascii="Maiandra GD" w:hAnsi="Maiandra GD"/>
          <w:b/>
          <w:noProof/>
          <w:sz w:val="32"/>
          <w:szCs w:val="32"/>
        </w:rPr>
        <w:drawing>
          <wp:inline distT="0" distB="0" distL="0" distR="0" wp14:anchorId="3BB61AEE" wp14:editId="5433FEB1">
            <wp:extent cx="2363821"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821" cy="914400"/>
                    </a:xfrm>
                    <a:prstGeom prst="rect">
                      <a:avLst/>
                    </a:prstGeom>
                    <a:noFill/>
                  </pic:spPr>
                </pic:pic>
              </a:graphicData>
            </a:graphic>
          </wp:inline>
        </w:drawing>
      </w:r>
      <w:r w:rsidR="002F2F8C">
        <w:rPr>
          <w:rFonts w:ascii="Maiandra GD" w:hAnsi="Maiandra GD"/>
          <w:b/>
          <w:sz w:val="32"/>
          <w:szCs w:val="32"/>
        </w:rPr>
        <w:t xml:space="preserve">  </w:t>
      </w:r>
      <w:r w:rsidR="00D80147">
        <w:rPr>
          <w:rFonts w:ascii="Maiandra GD" w:hAnsi="Maiandra GD"/>
          <w:b/>
          <w:sz w:val="32"/>
          <w:szCs w:val="32"/>
        </w:rPr>
        <w:t xml:space="preserve">  </w:t>
      </w:r>
      <w:r w:rsidR="00EA434C">
        <w:rPr>
          <w:noProof/>
        </w:rPr>
        <w:drawing>
          <wp:inline distT="0" distB="0" distL="0" distR="0" wp14:anchorId="69BEAB28" wp14:editId="52B91C16">
            <wp:extent cx="816222" cy="7315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6222" cy="731520"/>
                    </a:xfrm>
                    <a:prstGeom prst="rect">
                      <a:avLst/>
                    </a:prstGeom>
                    <a:noFill/>
                    <a:ln w="9525">
                      <a:noFill/>
                      <a:miter lim="800000"/>
                      <a:headEnd/>
                      <a:tailEnd/>
                    </a:ln>
                  </pic:spPr>
                </pic:pic>
              </a:graphicData>
            </a:graphic>
          </wp:inline>
        </w:drawing>
      </w:r>
      <w:r w:rsidR="002F2F8C">
        <w:rPr>
          <w:rFonts w:ascii="Maiandra GD" w:hAnsi="Maiandra GD"/>
          <w:b/>
          <w:sz w:val="32"/>
          <w:szCs w:val="32"/>
        </w:rPr>
        <w:t xml:space="preserve">  </w:t>
      </w:r>
      <w:r w:rsidR="00D80147">
        <w:rPr>
          <w:rFonts w:ascii="Maiandra GD" w:hAnsi="Maiandra GD"/>
          <w:b/>
          <w:sz w:val="32"/>
          <w:szCs w:val="32"/>
        </w:rPr>
        <w:t xml:space="preserve">  </w:t>
      </w:r>
      <w:r w:rsidR="00EA434C">
        <w:rPr>
          <w:rFonts w:ascii="Maiandra GD" w:hAnsi="Maiandra GD"/>
          <w:b/>
          <w:noProof/>
          <w:sz w:val="32"/>
          <w:szCs w:val="32"/>
        </w:rPr>
        <w:drawing>
          <wp:inline distT="0" distB="0" distL="0" distR="0" wp14:anchorId="227749D1" wp14:editId="555797E3">
            <wp:extent cx="1214203" cy="457200"/>
            <wp:effectExtent l="0" t="0" r="5080" b="0"/>
            <wp:docPr id="3" name="Picture 3" descr="Final ASCP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ASCP logo_color"/>
                    <pic:cNvPicPr>
                      <a:picLocks noChangeAspect="1" noChangeArrowheads="1"/>
                    </pic:cNvPicPr>
                  </pic:nvPicPr>
                  <pic:blipFill>
                    <a:blip r:embed="rId7" cstate="print"/>
                    <a:srcRect/>
                    <a:stretch>
                      <a:fillRect/>
                    </a:stretch>
                  </pic:blipFill>
                  <pic:spPr bwMode="auto">
                    <a:xfrm>
                      <a:off x="0" y="0"/>
                      <a:ext cx="1214203" cy="457200"/>
                    </a:xfrm>
                    <a:prstGeom prst="rect">
                      <a:avLst/>
                    </a:prstGeom>
                    <a:noFill/>
                    <a:ln w="9525">
                      <a:noFill/>
                      <a:miter lim="800000"/>
                      <a:headEnd/>
                      <a:tailEnd/>
                    </a:ln>
                  </pic:spPr>
                </pic:pic>
              </a:graphicData>
            </a:graphic>
          </wp:inline>
        </w:drawing>
      </w:r>
      <w:r w:rsidR="00D80147">
        <w:rPr>
          <w:rFonts w:ascii="Maiandra GD" w:hAnsi="Maiandra GD"/>
          <w:b/>
          <w:sz w:val="32"/>
          <w:szCs w:val="32"/>
        </w:rPr>
        <w:t xml:space="preserve">   </w:t>
      </w:r>
      <w:r w:rsidR="00D80147">
        <w:t xml:space="preserve">  </w:t>
      </w:r>
      <w:r w:rsidR="00EA434C">
        <w:rPr>
          <w:noProof/>
        </w:rPr>
        <w:drawing>
          <wp:inline distT="0" distB="0" distL="0" distR="0" wp14:anchorId="1C6ACBD0" wp14:editId="4819B710">
            <wp:extent cx="930165" cy="914400"/>
            <wp:effectExtent l="0" t="0" r="3810" b="0"/>
            <wp:docPr id="4" name="Picture 1" descr="OCD-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HCF LOGO"/>
                    <pic:cNvPicPr>
                      <a:picLocks noChangeAspect="1" noChangeArrowheads="1"/>
                    </pic:cNvPicPr>
                  </pic:nvPicPr>
                  <pic:blipFill>
                    <a:blip r:embed="rId8" cstate="print"/>
                    <a:srcRect l="16718" t="6557" r="17325" b="4918"/>
                    <a:stretch>
                      <a:fillRect/>
                    </a:stretch>
                  </pic:blipFill>
                  <pic:spPr bwMode="auto">
                    <a:xfrm>
                      <a:off x="0" y="0"/>
                      <a:ext cx="930165" cy="914400"/>
                    </a:xfrm>
                    <a:prstGeom prst="rect">
                      <a:avLst/>
                    </a:prstGeom>
                    <a:noFill/>
                    <a:ln w="9525">
                      <a:noFill/>
                      <a:miter lim="800000"/>
                      <a:headEnd/>
                      <a:tailEnd/>
                    </a:ln>
                  </pic:spPr>
                </pic:pic>
              </a:graphicData>
            </a:graphic>
          </wp:inline>
        </w:drawing>
      </w:r>
    </w:p>
    <w:p w14:paraId="12514D11" w14:textId="77777777" w:rsidR="008C341A" w:rsidRDefault="008C341A">
      <w:pPr>
        <w:rPr>
          <w:rFonts w:ascii="Felix Titling" w:hAnsi="Felix Titling"/>
          <w:b/>
        </w:rPr>
      </w:pPr>
    </w:p>
    <w:p w14:paraId="6AE7BCB7" w14:textId="77777777" w:rsidR="00D81916" w:rsidRDefault="00D81916" w:rsidP="004833CD">
      <w:pPr>
        <w:jc w:val="center"/>
        <w:rPr>
          <w:rFonts w:cs="Arial"/>
          <w:b/>
          <w:sz w:val="20"/>
          <w:szCs w:val="20"/>
        </w:rPr>
      </w:pPr>
    </w:p>
    <w:p w14:paraId="540644CA" w14:textId="753AC6C0" w:rsidR="004833CD" w:rsidRPr="00D81916" w:rsidRDefault="004833CD" w:rsidP="004833CD">
      <w:pPr>
        <w:jc w:val="center"/>
        <w:rPr>
          <w:rFonts w:cs="Arial"/>
          <w:b/>
          <w:sz w:val="20"/>
          <w:szCs w:val="20"/>
        </w:rPr>
      </w:pPr>
      <w:r w:rsidRPr="00D81916">
        <w:rPr>
          <w:rFonts w:cs="Arial"/>
          <w:b/>
          <w:sz w:val="20"/>
          <w:szCs w:val="20"/>
        </w:rPr>
        <w:t>Exhibitor Hold Harmless Agreement</w:t>
      </w:r>
    </w:p>
    <w:p w14:paraId="0F89DB64" w14:textId="77777777" w:rsidR="004833CD" w:rsidRPr="003F4829" w:rsidRDefault="004833CD" w:rsidP="004833CD">
      <w:pPr>
        <w:jc w:val="center"/>
        <w:rPr>
          <w:rFonts w:cs="Arial"/>
          <w:sz w:val="20"/>
          <w:szCs w:val="20"/>
        </w:rPr>
      </w:pPr>
    </w:p>
    <w:p w14:paraId="36B25549" w14:textId="1FA72975" w:rsidR="004833CD" w:rsidRDefault="00D81916" w:rsidP="004833CD">
      <w:pPr>
        <w:jc w:val="center"/>
        <w:rPr>
          <w:rFonts w:cs="Arial"/>
          <w:b/>
          <w:i/>
          <w:sz w:val="22"/>
          <w:szCs w:val="22"/>
        </w:rPr>
      </w:pPr>
      <w:r>
        <w:rPr>
          <w:rFonts w:cs="Arial"/>
          <w:b/>
          <w:i/>
          <w:sz w:val="22"/>
          <w:szCs w:val="22"/>
        </w:rPr>
        <w:t>Long-Term Care Symposium</w:t>
      </w:r>
    </w:p>
    <w:p w14:paraId="6AEE239A" w14:textId="2DF0C013" w:rsidR="00D81916" w:rsidRPr="00371C2E" w:rsidRDefault="00D81916" w:rsidP="004833CD">
      <w:pPr>
        <w:jc w:val="center"/>
        <w:rPr>
          <w:rFonts w:cs="Arial"/>
          <w:b/>
          <w:i/>
          <w:sz w:val="22"/>
          <w:szCs w:val="22"/>
        </w:rPr>
      </w:pPr>
      <w:r>
        <w:rPr>
          <w:rFonts w:cs="Arial"/>
          <w:b/>
          <w:i/>
          <w:sz w:val="22"/>
          <w:szCs w:val="22"/>
        </w:rPr>
        <w:t>Hosted by OMDA- The Ohio Society for Post-Acute and Long-Term Care Medicine</w:t>
      </w:r>
    </w:p>
    <w:p w14:paraId="727E8FB5" w14:textId="1C73E1B3" w:rsidR="004833CD" w:rsidRDefault="00D81916" w:rsidP="004833CD">
      <w:pPr>
        <w:jc w:val="center"/>
        <w:rPr>
          <w:rFonts w:cs="Arial"/>
          <w:b/>
          <w:i/>
          <w:sz w:val="22"/>
          <w:szCs w:val="22"/>
        </w:rPr>
      </w:pPr>
      <w:r>
        <w:rPr>
          <w:rFonts w:cs="Arial"/>
          <w:b/>
          <w:i/>
          <w:sz w:val="22"/>
          <w:szCs w:val="22"/>
        </w:rPr>
        <w:t xml:space="preserve">October </w:t>
      </w:r>
      <w:r w:rsidR="002E6579">
        <w:rPr>
          <w:rFonts w:cs="Arial"/>
          <w:b/>
          <w:i/>
          <w:sz w:val="22"/>
          <w:szCs w:val="22"/>
        </w:rPr>
        <w:t>18-20, 2019</w:t>
      </w:r>
    </w:p>
    <w:p w14:paraId="7C5C09D0" w14:textId="77777777" w:rsidR="004833CD" w:rsidRDefault="004833CD" w:rsidP="004833CD">
      <w:pPr>
        <w:jc w:val="center"/>
        <w:rPr>
          <w:rFonts w:cs="Arial"/>
          <w:sz w:val="20"/>
          <w:szCs w:val="20"/>
        </w:rPr>
      </w:pPr>
    </w:p>
    <w:p w14:paraId="2AA3137C" w14:textId="77777777" w:rsidR="004833CD" w:rsidRPr="00982CB8" w:rsidRDefault="004833CD" w:rsidP="004833CD">
      <w:pPr>
        <w:rPr>
          <w:rFonts w:cs="Arial"/>
          <w:sz w:val="20"/>
          <w:szCs w:val="20"/>
        </w:rPr>
      </w:pPr>
      <w:r w:rsidRPr="00982CB8">
        <w:rPr>
          <w:rFonts w:cs="Arial"/>
          <w:sz w:val="20"/>
          <w:szCs w:val="20"/>
        </w:rPr>
        <w:t xml:space="preserve">Dear </w:t>
      </w:r>
      <w:r>
        <w:rPr>
          <w:rFonts w:cs="Arial"/>
          <w:sz w:val="20"/>
          <w:szCs w:val="20"/>
        </w:rPr>
        <w:t>Exhibitor</w:t>
      </w:r>
      <w:r w:rsidRPr="00982CB8">
        <w:rPr>
          <w:rFonts w:cs="Arial"/>
          <w:sz w:val="20"/>
          <w:szCs w:val="20"/>
        </w:rPr>
        <w:t>:</w:t>
      </w:r>
    </w:p>
    <w:p w14:paraId="4D2F52AA" w14:textId="77777777" w:rsidR="004833CD" w:rsidRPr="00982CB8" w:rsidRDefault="004833CD" w:rsidP="004833CD">
      <w:pPr>
        <w:rPr>
          <w:rFonts w:cs="Arial"/>
          <w:sz w:val="20"/>
          <w:szCs w:val="20"/>
        </w:rPr>
      </w:pPr>
    </w:p>
    <w:p w14:paraId="2B831CB3" w14:textId="549F7779" w:rsidR="004833CD" w:rsidRDefault="004833CD" w:rsidP="004833CD">
      <w:pPr>
        <w:widowControl w:val="0"/>
        <w:rPr>
          <w:rFonts w:cs="Arial"/>
          <w:sz w:val="20"/>
          <w:szCs w:val="20"/>
        </w:rPr>
      </w:pPr>
      <w:r w:rsidRPr="00982CB8">
        <w:rPr>
          <w:rFonts w:cs="Arial"/>
          <w:sz w:val="20"/>
          <w:szCs w:val="20"/>
        </w:rPr>
        <w:t xml:space="preserve">Thank you for </w:t>
      </w:r>
      <w:r w:rsidR="005A5593">
        <w:rPr>
          <w:rFonts w:cs="Arial"/>
          <w:sz w:val="20"/>
          <w:szCs w:val="20"/>
        </w:rPr>
        <w:t>agreeing to exhibit</w:t>
      </w:r>
      <w:r w:rsidRPr="00982CB8">
        <w:rPr>
          <w:rFonts w:cs="Arial"/>
          <w:sz w:val="20"/>
          <w:szCs w:val="20"/>
        </w:rPr>
        <w:t xml:space="preserve"> at the upcoming continuing medical education (CME) conference</w:t>
      </w:r>
      <w:r>
        <w:rPr>
          <w:rFonts w:cs="Arial"/>
          <w:sz w:val="20"/>
          <w:szCs w:val="20"/>
        </w:rPr>
        <w:t xml:space="preserve"> </w:t>
      </w:r>
      <w:r w:rsidR="00B129BF">
        <w:rPr>
          <w:rFonts w:cs="Arial"/>
          <w:sz w:val="20"/>
          <w:szCs w:val="20"/>
        </w:rPr>
        <w:t>s</w:t>
      </w:r>
      <w:r w:rsidRPr="00982CB8">
        <w:rPr>
          <w:rFonts w:cs="Arial"/>
          <w:sz w:val="20"/>
          <w:szCs w:val="20"/>
        </w:rPr>
        <w:t>cheduled for</w:t>
      </w:r>
      <w:r>
        <w:rPr>
          <w:rFonts w:cs="Arial"/>
          <w:sz w:val="20"/>
          <w:szCs w:val="20"/>
        </w:rPr>
        <w:t xml:space="preserve"> </w:t>
      </w:r>
      <w:r w:rsidR="00CB699B">
        <w:rPr>
          <w:rFonts w:cs="Arial"/>
          <w:sz w:val="20"/>
          <w:szCs w:val="20"/>
        </w:rPr>
        <w:t xml:space="preserve">October </w:t>
      </w:r>
      <w:r w:rsidR="005A5593">
        <w:rPr>
          <w:rFonts w:cs="Arial"/>
          <w:sz w:val="20"/>
          <w:szCs w:val="20"/>
        </w:rPr>
        <w:t>1</w:t>
      </w:r>
      <w:r w:rsidR="002E6579">
        <w:rPr>
          <w:rFonts w:cs="Arial"/>
          <w:sz w:val="20"/>
          <w:szCs w:val="20"/>
        </w:rPr>
        <w:t>8-20, 2019 at the Marriott Columbus University, Columbus, Ohio.</w:t>
      </w:r>
    </w:p>
    <w:p w14:paraId="5FF0C9CE" w14:textId="77777777" w:rsidR="004833CD" w:rsidRDefault="004833CD" w:rsidP="004833CD">
      <w:pPr>
        <w:widowControl w:val="0"/>
        <w:rPr>
          <w:rFonts w:cs="Arial"/>
          <w:sz w:val="20"/>
          <w:szCs w:val="20"/>
        </w:rPr>
      </w:pPr>
    </w:p>
    <w:p w14:paraId="44603DC0" w14:textId="77777777" w:rsidR="00C30DC4" w:rsidRPr="00C30DC4" w:rsidRDefault="004833CD" w:rsidP="004833CD">
      <w:pPr>
        <w:widowControl w:val="0"/>
        <w:rPr>
          <w:rFonts w:cs="Arial"/>
          <w:sz w:val="20"/>
          <w:szCs w:val="20"/>
        </w:rPr>
      </w:pPr>
      <w:r w:rsidRPr="00C30DC4">
        <w:rPr>
          <w:rFonts w:cs="Arial"/>
          <w:sz w:val="20"/>
          <w:szCs w:val="20"/>
        </w:rPr>
        <w:t>The exhibit fee</w:t>
      </w:r>
      <w:r w:rsidR="00C30DC4" w:rsidRPr="00C30DC4">
        <w:rPr>
          <w:rFonts w:cs="Arial"/>
          <w:sz w:val="20"/>
          <w:szCs w:val="20"/>
        </w:rPr>
        <w:t>s are:</w:t>
      </w:r>
    </w:p>
    <w:p w14:paraId="2E7EBAEC" w14:textId="4ED5B03F" w:rsidR="002E6579" w:rsidRPr="00C30DC4" w:rsidRDefault="002E6579" w:rsidP="004833CD">
      <w:pPr>
        <w:widowControl w:val="0"/>
        <w:rPr>
          <w:rFonts w:cs="Arial"/>
          <w:sz w:val="20"/>
          <w:szCs w:val="20"/>
        </w:rPr>
      </w:pPr>
    </w:p>
    <w:p w14:paraId="14F47C4A" w14:textId="77777777" w:rsidR="002E6579" w:rsidRPr="00C30DC4" w:rsidRDefault="002E6579" w:rsidP="002E6579">
      <w:pPr>
        <w:rPr>
          <w:rFonts w:cs="Arial"/>
          <w:sz w:val="20"/>
          <w:szCs w:val="20"/>
        </w:rPr>
      </w:pPr>
      <w:r w:rsidRPr="00C30DC4">
        <w:rPr>
          <w:rFonts w:cs="Arial"/>
          <w:sz w:val="20"/>
          <w:szCs w:val="20"/>
        </w:rPr>
        <w:t>$1000:  Exhibitor table</w:t>
      </w:r>
    </w:p>
    <w:p w14:paraId="0250D41D" w14:textId="77777777" w:rsidR="002E6579" w:rsidRPr="00C30DC4" w:rsidRDefault="002E6579" w:rsidP="002E6579">
      <w:pPr>
        <w:rPr>
          <w:rFonts w:cs="Arial"/>
          <w:sz w:val="20"/>
          <w:szCs w:val="20"/>
        </w:rPr>
      </w:pPr>
      <w:r w:rsidRPr="00C30DC4">
        <w:rPr>
          <w:rFonts w:cs="Arial"/>
          <w:sz w:val="20"/>
          <w:szCs w:val="20"/>
        </w:rPr>
        <w:t>$1250:  Exhibitor table plus Friday introduction</w:t>
      </w:r>
    </w:p>
    <w:p w14:paraId="71E61CF9" w14:textId="77777777" w:rsidR="002E6579" w:rsidRPr="00C30DC4" w:rsidRDefault="002E6579" w:rsidP="002E6579">
      <w:pPr>
        <w:rPr>
          <w:rFonts w:cs="Arial"/>
          <w:sz w:val="20"/>
          <w:szCs w:val="20"/>
        </w:rPr>
      </w:pPr>
      <w:r w:rsidRPr="00C30DC4">
        <w:rPr>
          <w:rFonts w:cs="Arial"/>
          <w:sz w:val="20"/>
          <w:szCs w:val="20"/>
        </w:rPr>
        <w:t>$2500:  Exhibitor table plus Friday introduction plus logo on meeting signage/handouts</w:t>
      </w:r>
    </w:p>
    <w:p w14:paraId="23F25E65" w14:textId="77777777" w:rsidR="002E6579" w:rsidRPr="00C30DC4" w:rsidRDefault="002E6579" w:rsidP="002E6579">
      <w:pPr>
        <w:rPr>
          <w:rFonts w:cs="Arial"/>
          <w:sz w:val="20"/>
          <w:szCs w:val="20"/>
        </w:rPr>
      </w:pPr>
      <w:r w:rsidRPr="00C30DC4">
        <w:rPr>
          <w:rFonts w:cs="Arial"/>
          <w:sz w:val="20"/>
          <w:szCs w:val="20"/>
        </w:rPr>
        <w:t>$3500:  All the above plus product theater (does not include cost of meal)</w:t>
      </w:r>
    </w:p>
    <w:p w14:paraId="76D749C9" w14:textId="6915D344" w:rsidR="002E6579" w:rsidRPr="00C30DC4" w:rsidRDefault="002E6579" w:rsidP="004833CD">
      <w:pPr>
        <w:widowControl w:val="0"/>
        <w:rPr>
          <w:rFonts w:cs="Arial"/>
          <w:sz w:val="20"/>
          <w:szCs w:val="20"/>
        </w:rPr>
      </w:pPr>
    </w:p>
    <w:p w14:paraId="6D6F6A6E" w14:textId="7377C3CD" w:rsidR="00C30DC4" w:rsidRPr="00C30DC4" w:rsidRDefault="00C30DC4" w:rsidP="00C30DC4">
      <w:pPr>
        <w:widowControl w:val="0"/>
        <w:rPr>
          <w:rFonts w:cs="Arial"/>
          <w:sz w:val="20"/>
          <w:szCs w:val="20"/>
        </w:rPr>
      </w:pPr>
      <w:r w:rsidRPr="00C30DC4">
        <w:rPr>
          <w:rFonts w:cs="Arial"/>
          <w:sz w:val="20"/>
          <w:szCs w:val="20"/>
        </w:rPr>
        <w:t xml:space="preserve">Please make the check payable to </w:t>
      </w:r>
      <w:r w:rsidRPr="00C30DC4">
        <w:rPr>
          <w:rFonts w:cs="Arial"/>
          <w:sz w:val="20"/>
          <w:szCs w:val="20"/>
          <w:u w:val="single"/>
        </w:rPr>
        <w:t>Ohio Medical Directors Association</w:t>
      </w:r>
      <w:r w:rsidRPr="00C30DC4">
        <w:rPr>
          <w:rFonts w:cs="Arial"/>
          <w:sz w:val="20"/>
          <w:szCs w:val="20"/>
        </w:rPr>
        <w:t xml:space="preserve"> and remit no later than September 1, 201</w:t>
      </w:r>
      <w:r w:rsidRPr="00C30DC4">
        <w:rPr>
          <w:rFonts w:cs="Arial"/>
          <w:sz w:val="20"/>
          <w:szCs w:val="20"/>
        </w:rPr>
        <w:t>9</w:t>
      </w:r>
      <w:r w:rsidRPr="00C30DC4">
        <w:rPr>
          <w:rFonts w:cs="Arial"/>
          <w:sz w:val="20"/>
          <w:szCs w:val="20"/>
        </w:rPr>
        <w:t>, to:</w:t>
      </w:r>
    </w:p>
    <w:p w14:paraId="08639529" w14:textId="77777777" w:rsidR="004833CD" w:rsidRPr="00C30DC4" w:rsidRDefault="004833CD" w:rsidP="001B7F38">
      <w:pPr>
        <w:widowControl w:val="0"/>
        <w:ind w:left="720"/>
        <w:rPr>
          <w:rFonts w:cs="Arial"/>
          <w:b/>
          <w:sz w:val="20"/>
          <w:szCs w:val="20"/>
        </w:rPr>
      </w:pPr>
    </w:p>
    <w:p w14:paraId="6F5DEF2D" w14:textId="0DA25E6A" w:rsidR="00B2648E" w:rsidRPr="00C30DC4" w:rsidRDefault="00B2648E" w:rsidP="001B7F38">
      <w:pPr>
        <w:widowControl w:val="0"/>
        <w:ind w:left="720"/>
        <w:rPr>
          <w:rFonts w:cs="Arial"/>
          <w:b/>
          <w:sz w:val="20"/>
          <w:szCs w:val="20"/>
        </w:rPr>
      </w:pPr>
      <w:r w:rsidRPr="00C30DC4">
        <w:rPr>
          <w:rFonts w:cs="Arial"/>
          <w:b/>
          <w:sz w:val="20"/>
          <w:szCs w:val="20"/>
        </w:rPr>
        <w:t>O</w:t>
      </w:r>
      <w:r w:rsidR="00C30DC4" w:rsidRPr="00C30DC4">
        <w:rPr>
          <w:rFonts w:cs="Arial"/>
          <w:b/>
          <w:sz w:val="20"/>
          <w:szCs w:val="20"/>
        </w:rPr>
        <w:t>MDA</w:t>
      </w:r>
    </w:p>
    <w:p w14:paraId="60FAFD56" w14:textId="77777777" w:rsidR="00C30DC4" w:rsidRPr="00C30DC4" w:rsidRDefault="00C30DC4" w:rsidP="00CB699B">
      <w:pPr>
        <w:widowControl w:val="0"/>
        <w:ind w:left="720"/>
        <w:rPr>
          <w:rFonts w:cs="Arial"/>
          <w:b/>
          <w:bCs/>
          <w:sz w:val="20"/>
          <w:szCs w:val="20"/>
        </w:rPr>
      </w:pPr>
      <w:r w:rsidRPr="00C30DC4">
        <w:rPr>
          <w:rFonts w:cs="Arial"/>
          <w:b/>
          <w:bCs/>
          <w:sz w:val="20"/>
          <w:szCs w:val="20"/>
        </w:rPr>
        <w:t>2465 Euclid Heights Blvd</w:t>
      </w:r>
      <w:r w:rsidRPr="00C30DC4">
        <w:rPr>
          <w:rFonts w:cs="Arial"/>
          <w:b/>
          <w:bCs/>
          <w:sz w:val="20"/>
          <w:szCs w:val="20"/>
        </w:rPr>
        <w:br/>
        <w:t>Cleveland Heights, OH 44106</w:t>
      </w:r>
    </w:p>
    <w:p w14:paraId="2A9D76A0" w14:textId="77777777" w:rsidR="004833CD" w:rsidRPr="00C30DC4" w:rsidRDefault="004833CD" w:rsidP="004833CD">
      <w:pPr>
        <w:widowControl w:val="0"/>
        <w:rPr>
          <w:rFonts w:cs="Arial"/>
          <w:sz w:val="20"/>
          <w:szCs w:val="20"/>
        </w:rPr>
      </w:pPr>
    </w:p>
    <w:p w14:paraId="75DC9EEE" w14:textId="77777777" w:rsidR="004833CD" w:rsidRPr="00982CB8" w:rsidRDefault="004833CD" w:rsidP="004833CD">
      <w:pPr>
        <w:widowControl w:val="0"/>
        <w:rPr>
          <w:rFonts w:cs="Arial"/>
          <w:color w:val="000000"/>
          <w:sz w:val="20"/>
          <w:szCs w:val="20"/>
        </w:rPr>
      </w:pPr>
      <w:r w:rsidRPr="00982CB8">
        <w:rPr>
          <w:rFonts w:cs="Arial"/>
          <w:sz w:val="20"/>
          <w:szCs w:val="20"/>
        </w:rPr>
        <w:t xml:space="preserve">Set-up </w:t>
      </w:r>
      <w:r w:rsidR="00B129BF">
        <w:rPr>
          <w:rFonts w:cs="Arial"/>
          <w:sz w:val="20"/>
          <w:szCs w:val="20"/>
        </w:rPr>
        <w:t xml:space="preserve">and tear-down times will be sent to you closer to the date of the conference. </w:t>
      </w:r>
      <w:r w:rsidRPr="00982CB8">
        <w:rPr>
          <w:rFonts w:cs="Arial"/>
          <w:sz w:val="20"/>
          <w:szCs w:val="20"/>
        </w:rPr>
        <w:t xml:space="preserve">Please be advised that there are FDA restrictions on the promotion of investigational and pre-approved drugs and devices. You can obtain specific </w:t>
      </w:r>
      <w:r w:rsidRPr="00982CB8">
        <w:rPr>
          <w:rFonts w:cs="Arial"/>
          <w:color w:val="000000"/>
          <w:sz w:val="20"/>
          <w:szCs w:val="20"/>
        </w:rPr>
        <w:t xml:space="preserve">information from the FDA at this website: </w:t>
      </w:r>
      <w:hyperlink r:id="rId9" w:history="1">
        <w:r w:rsidRPr="00982CB8">
          <w:rPr>
            <w:rStyle w:val="Hyperlink"/>
            <w:rFonts w:cs="Arial"/>
            <w:sz w:val="20"/>
            <w:szCs w:val="20"/>
          </w:rPr>
          <w:t>http://www.accessdata.fda.gov/scripts/cdrh/cfdocs/cfcfr/CFRSearch.cfm?fr=312.7</w:t>
        </w:r>
      </w:hyperlink>
    </w:p>
    <w:p w14:paraId="2BCA0341" w14:textId="77777777" w:rsidR="004833CD" w:rsidRPr="00982CB8" w:rsidRDefault="004833CD" w:rsidP="004833CD">
      <w:pPr>
        <w:rPr>
          <w:rFonts w:cs="Arial"/>
          <w:color w:val="000000"/>
          <w:sz w:val="20"/>
          <w:szCs w:val="20"/>
        </w:rPr>
      </w:pPr>
    </w:p>
    <w:p w14:paraId="7FEB9293" w14:textId="77777777" w:rsidR="004833CD" w:rsidRDefault="00B129BF" w:rsidP="004833CD">
      <w:pPr>
        <w:rPr>
          <w:rFonts w:cs="Arial"/>
          <w:color w:val="000000"/>
          <w:sz w:val="20"/>
          <w:szCs w:val="20"/>
        </w:rPr>
      </w:pPr>
      <w:r>
        <w:rPr>
          <w:rFonts w:cs="Arial"/>
          <w:color w:val="000000"/>
          <w:sz w:val="20"/>
          <w:szCs w:val="20"/>
        </w:rPr>
        <w:t xml:space="preserve">We are </w:t>
      </w:r>
      <w:r w:rsidR="001B7F38">
        <w:rPr>
          <w:rFonts w:cs="Arial"/>
          <w:color w:val="000000"/>
          <w:sz w:val="20"/>
          <w:szCs w:val="20"/>
        </w:rPr>
        <w:t xml:space="preserve">providing CME credit for the program, </w:t>
      </w:r>
      <w:r>
        <w:rPr>
          <w:rFonts w:cs="Arial"/>
          <w:color w:val="000000"/>
          <w:sz w:val="20"/>
          <w:szCs w:val="20"/>
        </w:rPr>
        <w:t>and therefore</w:t>
      </w:r>
      <w:r w:rsidR="004833CD" w:rsidRPr="00982CB8">
        <w:rPr>
          <w:rFonts w:cs="Arial"/>
          <w:color w:val="000000"/>
          <w:sz w:val="20"/>
          <w:szCs w:val="20"/>
        </w:rPr>
        <w:t xml:space="preserve"> I bring </w:t>
      </w:r>
      <w:r w:rsidR="001B7F38">
        <w:rPr>
          <w:rFonts w:cs="Arial"/>
          <w:color w:val="000000"/>
          <w:sz w:val="20"/>
          <w:szCs w:val="20"/>
        </w:rPr>
        <w:t xml:space="preserve">to </w:t>
      </w:r>
      <w:r w:rsidR="004833CD" w:rsidRPr="00982CB8">
        <w:rPr>
          <w:rFonts w:cs="Arial"/>
          <w:color w:val="000000"/>
          <w:sz w:val="20"/>
          <w:szCs w:val="20"/>
        </w:rPr>
        <w:t>your attention to the following Accreditation Council for Continuing Medical Education (ACCME) S</w:t>
      </w:r>
      <w:r w:rsidR="004833CD">
        <w:rPr>
          <w:rFonts w:cs="Arial"/>
          <w:color w:val="000000"/>
          <w:sz w:val="20"/>
          <w:szCs w:val="20"/>
        </w:rPr>
        <w:t>tandards for Commercial Support</w:t>
      </w:r>
      <w:r>
        <w:rPr>
          <w:rFonts w:cs="Arial"/>
          <w:color w:val="000000"/>
          <w:sz w:val="20"/>
          <w:szCs w:val="20"/>
        </w:rPr>
        <w:t xml:space="preserve"> at</w:t>
      </w:r>
      <w:r w:rsidR="004833CD">
        <w:rPr>
          <w:rFonts w:cs="Arial"/>
          <w:color w:val="000000"/>
          <w:sz w:val="20"/>
          <w:szCs w:val="20"/>
        </w:rPr>
        <w:t>:</w:t>
      </w:r>
    </w:p>
    <w:p w14:paraId="0B6319ED" w14:textId="77777777" w:rsidR="004833CD" w:rsidRDefault="00C30DC4" w:rsidP="004833CD">
      <w:pPr>
        <w:rPr>
          <w:rFonts w:cs="Arial"/>
          <w:color w:val="000000"/>
          <w:sz w:val="20"/>
          <w:szCs w:val="20"/>
        </w:rPr>
      </w:pPr>
      <w:hyperlink r:id="rId10" w:history="1">
        <w:r w:rsidR="004833CD" w:rsidRPr="00A938B5">
          <w:rPr>
            <w:rStyle w:val="Hyperlink"/>
            <w:rFonts w:cs="Arial"/>
            <w:sz w:val="20"/>
            <w:szCs w:val="20"/>
          </w:rPr>
          <w:t>http://www.accme.org/requirements/accreditation-requirements-cme-providers/standards-for-commercial-support</w:t>
        </w:r>
      </w:hyperlink>
      <w:r w:rsidR="004833CD">
        <w:rPr>
          <w:rFonts w:cs="Arial"/>
          <w:color w:val="000000"/>
          <w:sz w:val="20"/>
          <w:szCs w:val="20"/>
        </w:rPr>
        <w:t>.</w:t>
      </w:r>
    </w:p>
    <w:p w14:paraId="73E64AC6" w14:textId="77777777" w:rsidR="004833CD" w:rsidRDefault="004833CD" w:rsidP="004833CD">
      <w:pPr>
        <w:rPr>
          <w:rFonts w:cs="Arial"/>
          <w:color w:val="000000"/>
          <w:sz w:val="20"/>
          <w:szCs w:val="20"/>
        </w:rPr>
      </w:pPr>
    </w:p>
    <w:p w14:paraId="64CF782D" w14:textId="77777777" w:rsidR="004833CD" w:rsidRPr="00982CB8" w:rsidRDefault="004833CD" w:rsidP="004833CD">
      <w:pPr>
        <w:rPr>
          <w:rFonts w:cs="Arial"/>
          <w:sz w:val="20"/>
          <w:szCs w:val="20"/>
        </w:rPr>
      </w:pPr>
      <w:r w:rsidRPr="00982CB8">
        <w:rPr>
          <w:rFonts w:cs="Arial"/>
          <w:sz w:val="20"/>
          <w:szCs w:val="20"/>
        </w:rPr>
        <w:t xml:space="preserve">In connection with your participation, I ask that you sign and return a copy of this letter to acknowledge that you agree to abide by the ACCME Standards for Commercial Support, </w:t>
      </w:r>
      <w:r w:rsidR="00487177">
        <w:rPr>
          <w:rFonts w:cs="Arial"/>
          <w:sz w:val="20"/>
          <w:szCs w:val="20"/>
        </w:rPr>
        <w:t xml:space="preserve">which </w:t>
      </w:r>
      <w:r w:rsidRPr="00982CB8">
        <w:rPr>
          <w:rFonts w:cs="Arial"/>
          <w:sz w:val="20"/>
          <w:szCs w:val="20"/>
        </w:rPr>
        <w:t xml:space="preserve">will hold </w:t>
      </w:r>
      <w:r w:rsidR="00B129BF">
        <w:rPr>
          <w:rFonts w:cs="Arial"/>
          <w:sz w:val="20"/>
          <w:szCs w:val="20"/>
        </w:rPr>
        <w:t>Ohio</w:t>
      </w:r>
      <w:r w:rsidRPr="00982CB8">
        <w:rPr>
          <w:rFonts w:cs="Arial"/>
          <w:sz w:val="20"/>
          <w:szCs w:val="20"/>
        </w:rPr>
        <w:t xml:space="preserve"> </w:t>
      </w:r>
      <w:r>
        <w:rPr>
          <w:rFonts w:cs="Arial"/>
          <w:sz w:val="20"/>
          <w:szCs w:val="20"/>
        </w:rPr>
        <w:t xml:space="preserve">Medical Directors Association and the American Medical Directors Association </w:t>
      </w:r>
      <w:r w:rsidRPr="00982CB8">
        <w:rPr>
          <w:rFonts w:cs="Arial"/>
          <w:sz w:val="20"/>
          <w:szCs w:val="20"/>
        </w:rPr>
        <w:t>harmless from any liability, damages, or costs (including reasonable attorneys' fees) that may arise as a result of your exhibiting at this CME conference. Without limiting the breadth of this hold harmless agreement, you acknowledge that it shall extend to include the loss, damage, or theft of any equipment or materials you bring to the conference site as well as injuries that any of your employees or agents may incur.</w:t>
      </w:r>
    </w:p>
    <w:p w14:paraId="06424612" w14:textId="77777777" w:rsidR="004833CD" w:rsidRPr="00982CB8" w:rsidRDefault="004833CD" w:rsidP="004833CD">
      <w:pPr>
        <w:rPr>
          <w:rFonts w:cs="Arial"/>
          <w:sz w:val="20"/>
          <w:szCs w:val="20"/>
        </w:rPr>
      </w:pPr>
    </w:p>
    <w:p w14:paraId="3786CD59" w14:textId="77777777" w:rsidR="004833CD" w:rsidRPr="00982CB8" w:rsidRDefault="00FD0636" w:rsidP="004833CD">
      <w:pPr>
        <w:rPr>
          <w:rFonts w:cs="Arial"/>
          <w:sz w:val="20"/>
          <w:szCs w:val="20"/>
        </w:rPr>
      </w:pPr>
      <w:r>
        <w:rPr>
          <w:rFonts w:ascii="Geneva" w:hAnsi="Geneva" w:cs="Geneva"/>
          <w:noProof/>
        </w:rPr>
        <mc:AlternateContent>
          <mc:Choice Requires="wps">
            <w:drawing>
              <wp:anchor distT="0" distB="0" distL="114300" distR="114300" simplePos="0" relativeHeight="251660288" behindDoc="0" locked="0" layoutInCell="1" allowOverlap="1" wp14:anchorId="1D90CC1D" wp14:editId="56F32C35">
                <wp:simplePos x="0" y="0"/>
                <wp:positionH relativeFrom="column">
                  <wp:posOffset>2656205</wp:posOffset>
                </wp:positionH>
                <wp:positionV relativeFrom="paragraph">
                  <wp:posOffset>49530</wp:posOffset>
                </wp:positionV>
                <wp:extent cx="3506470" cy="1882775"/>
                <wp:effectExtent l="8255" t="11430" r="952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882775"/>
                        </a:xfrm>
                        <a:prstGeom prst="rect">
                          <a:avLst/>
                        </a:prstGeom>
                        <a:solidFill>
                          <a:srgbClr val="FFFFFF"/>
                        </a:solidFill>
                        <a:ln w="9525">
                          <a:solidFill>
                            <a:srgbClr val="000000"/>
                          </a:solidFill>
                          <a:miter lim="800000"/>
                          <a:headEnd/>
                          <a:tailEnd/>
                        </a:ln>
                      </wps:spPr>
                      <wps:txbx>
                        <w:txbxContent>
                          <w:p w14:paraId="49F3C585" w14:textId="77777777" w:rsidR="004833CD" w:rsidRDefault="004833CD" w:rsidP="004833CD">
                            <w:pPr>
                              <w:pStyle w:val="BodyText"/>
                              <w:spacing w:after="120"/>
                              <w:jc w:val="left"/>
                              <w:rPr>
                                <w:rFonts w:ascii="Arial" w:hAnsi="Arial" w:cs="Arial"/>
                                <w:sz w:val="22"/>
                                <w:szCs w:val="22"/>
                              </w:rPr>
                            </w:pPr>
                            <w:r>
                              <w:rPr>
                                <w:rFonts w:ascii="Arial" w:hAnsi="Arial" w:cs="Arial"/>
                                <w:sz w:val="22"/>
                                <w:szCs w:val="22"/>
                              </w:rPr>
                              <w:t>I acknowledge and agree to the hold harmless provisions set forth in this letter.</w:t>
                            </w:r>
                          </w:p>
                          <w:p w14:paraId="27ED581C" w14:textId="77777777" w:rsidR="004833CD" w:rsidRDefault="004833CD" w:rsidP="004833CD">
                            <w:pPr>
                              <w:pStyle w:val="BodyText"/>
                              <w:spacing w:after="120"/>
                              <w:jc w:val="left"/>
                              <w:rPr>
                                <w:rFonts w:ascii="Arial" w:hAnsi="Arial" w:cs="Arial"/>
                                <w:sz w:val="22"/>
                                <w:szCs w:val="22"/>
                              </w:rPr>
                            </w:pPr>
                            <w:r>
                              <w:rPr>
                                <w:rFonts w:ascii="Arial" w:hAnsi="Arial" w:cs="Arial"/>
                                <w:sz w:val="22"/>
                                <w:szCs w:val="22"/>
                              </w:rPr>
                              <w:t>Company:______________________________</w:t>
                            </w:r>
                          </w:p>
                          <w:p w14:paraId="5759E703" w14:textId="77777777" w:rsidR="004833CD" w:rsidRDefault="004833CD" w:rsidP="004833CD">
                            <w:pPr>
                              <w:pStyle w:val="Header"/>
                              <w:tabs>
                                <w:tab w:val="clear" w:pos="4320"/>
                                <w:tab w:val="clear" w:pos="8640"/>
                              </w:tabs>
                              <w:rPr>
                                <w:rFonts w:ascii="Arial" w:hAnsi="Arial" w:cs="Arial"/>
                                <w:sz w:val="22"/>
                                <w:szCs w:val="22"/>
                              </w:rPr>
                            </w:pPr>
                            <w:r>
                              <w:rPr>
                                <w:rFonts w:ascii="Arial" w:hAnsi="Arial" w:cs="Arial"/>
                                <w:sz w:val="22"/>
                                <w:szCs w:val="22"/>
                              </w:rPr>
                              <w:t>By:____________________________________</w:t>
                            </w:r>
                          </w:p>
                          <w:p w14:paraId="2F004AD0" w14:textId="77777777" w:rsidR="004833CD" w:rsidRDefault="004833CD" w:rsidP="004833CD">
                            <w:pPr>
                              <w:spacing w:after="120"/>
                              <w:rPr>
                                <w:rFonts w:cs="Arial"/>
                                <w:i/>
                                <w:iCs/>
                                <w:sz w:val="16"/>
                                <w:szCs w:val="16"/>
                              </w:rPr>
                            </w:pPr>
                            <w:r>
                              <w:rPr>
                                <w:rFonts w:cs="Arial"/>
                                <w:sz w:val="22"/>
                                <w:szCs w:val="22"/>
                              </w:rPr>
                              <w:tab/>
                            </w:r>
                            <w:r>
                              <w:rPr>
                                <w:rFonts w:cs="Arial"/>
                                <w:i/>
                                <w:iCs/>
                                <w:sz w:val="16"/>
                                <w:szCs w:val="16"/>
                              </w:rPr>
                              <w:t>(Signature)</w:t>
                            </w:r>
                          </w:p>
                          <w:p w14:paraId="3942D68B" w14:textId="77777777" w:rsidR="004833CD" w:rsidRDefault="004833CD" w:rsidP="004833CD">
                            <w:pPr>
                              <w:pStyle w:val="Header"/>
                              <w:tabs>
                                <w:tab w:val="clear" w:pos="4320"/>
                                <w:tab w:val="clear" w:pos="8640"/>
                              </w:tabs>
                              <w:spacing w:before="120" w:after="120"/>
                              <w:rPr>
                                <w:rFonts w:ascii="Arial" w:hAnsi="Arial" w:cs="Arial"/>
                                <w:sz w:val="22"/>
                                <w:szCs w:val="22"/>
                              </w:rPr>
                            </w:pPr>
                            <w:r>
                              <w:rPr>
                                <w:rFonts w:ascii="Arial" w:hAnsi="Arial" w:cs="Arial"/>
                                <w:sz w:val="22"/>
                                <w:szCs w:val="22"/>
                              </w:rPr>
                              <w:t>Printed Name:___________________________</w:t>
                            </w:r>
                          </w:p>
                          <w:p w14:paraId="542D6930" w14:textId="77777777" w:rsidR="004833CD" w:rsidRDefault="004833CD" w:rsidP="004833CD">
                            <w:pPr>
                              <w:pStyle w:val="Header"/>
                              <w:tabs>
                                <w:tab w:val="clear" w:pos="4320"/>
                                <w:tab w:val="clear" w:pos="8640"/>
                              </w:tabs>
                              <w:spacing w:before="120" w:after="120"/>
                              <w:rPr>
                                <w:rFonts w:ascii="Arial" w:hAnsi="Arial" w:cs="Arial"/>
                                <w:sz w:val="22"/>
                                <w:szCs w:val="22"/>
                              </w:rPr>
                            </w:pPr>
                            <w:r>
                              <w:rPr>
                                <w:rFonts w:ascii="Arial" w:hAnsi="Arial" w:cs="Arial"/>
                                <w:sz w:val="22"/>
                                <w:szCs w:val="22"/>
                              </w:rPr>
                              <w:t>Email address:__________________________</w:t>
                            </w:r>
                          </w:p>
                          <w:p w14:paraId="6D293658" w14:textId="77777777" w:rsidR="004833CD" w:rsidRDefault="004833CD" w:rsidP="004833CD">
                            <w:pPr>
                              <w:rPr>
                                <w:rFonts w:cs="Arial"/>
                              </w:rPr>
                            </w:pPr>
                            <w:r>
                              <w:rPr>
                                <w:rFonts w:cs="Arial"/>
                                <w:sz w:val="22"/>
                                <w:szCs w:val="22"/>
                              </w:rPr>
                              <w:t>Date:__________________________________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0CC1D" id="_x0000_t202" coordsize="21600,21600" o:spt="202" path="m,l,21600r21600,l21600,xe">
                <v:stroke joinstyle="miter"/>
                <v:path gradientshapeok="t" o:connecttype="rect"/>
              </v:shapetype>
              <v:shape id="Text Box 2" o:spid="_x0000_s1026" type="#_x0000_t202" style="position:absolute;margin-left:209.15pt;margin-top:3.9pt;width:276.1pt;height:1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jDKgIAAFE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">
                <v:textbox>
                  <w:txbxContent>
                    <w:p w14:paraId="49F3C585" w14:textId="77777777" w:rsidR="004833CD" w:rsidRDefault="004833CD" w:rsidP="004833CD">
                      <w:pPr>
                        <w:pStyle w:val="BodyText"/>
                        <w:spacing w:after="120"/>
                        <w:jc w:val="left"/>
                        <w:rPr>
                          <w:rFonts w:ascii="Arial" w:hAnsi="Arial" w:cs="Arial"/>
                          <w:sz w:val="22"/>
                          <w:szCs w:val="22"/>
                        </w:rPr>
                      </w:pPr>
                      <w:r>
                        <w:rPr>
                          <w:rFonts w:ascii="Arial" w:hAnsi="Arial" w:cs="Arial"/>
                          <w:sz w:val="22"/>
                          <w:szCs w:val="22"/>
                        </w:rPr>
                        <w:t>I acknowledge and agree to the hold harmless provisions set forth in this letter.</w:t>
                      </w:r>
                    </w:p>
                    <w:p w14:paraId="27ED581C" w14:textId="77777777" w:rsidR="004833CD" w:rsidRDefault="004833CD" w:rsidP="004833CD">
                      <w:pPr>
                        <w:pStyle w:val="BodyText"/>
                        <w:spacing w:after="120"/>
                        <w:jc w:val="left"/>
                        <w:rPr>
                          <w:rFonts w:ascii="Arial" w:hAnsi="Arial" w:cs="Arial"/>
                          <w:sz w:val="22"/>
                          <w:szCs w:val="22"/>
                        </w:rPr>
                      </w:pPr>
                      <w:r>
                        <w:rPr>
                          <w:rFonts w:ascii="Arial" w:hAnsi="Arial" w:cs="Arial"/>
                          <w:sz w:val="22"/>
                          <w:szCs w:val="22"/>
                        </w:rPr>
                        <w:t>Company:______________________________</w:t>
                      </w:r>
                    </w:p>
                    <w:p w14:paraId="5759E703" w14:textId="77777777" w:rsidR="004833CD" w:rsidRDefault="004833CD" w:rsidP="004833CD">
                      <w:pPr>
                        <w:pStyle w:val="Header"/>
                        <w:tabs>
                          <w:tab w:val="clear" w:pos="4320"/>
                          <w:tab w:val="clear" w:pos="8640"/>
                        </w:tabs>
                        <w:rPr>
                          <w:rFonts w:ascii="Arial" w:hAnsi="Arial" w:cs="Arial"/>
                          <w:sz w:val="22"/>
                          <w:szCs w:val="22"/>
                        </w:rPr>
                      </w:pPr>
                      <w:r>
                        <w:rPr>
                          <w:rFonts w:ascii="Arial" w:hAnsi="Arial" w:cs="Arial"/>
                          <w:sz w:val="22"/>
                          <w:szCs w:val="22"/>
                        </w:rPr>
                        <w:t>By:____________________________________</w:t>
                      </w:r>
                    </w:p>
                    <w:p w14:paraId="2F004AD0" w14:textId="77777777" w:rsidR="004833CD" w:rsidRDefault="004833CD" w:rsidP="004833CD">
                      <w:pPr>
                        <w:spacing w:after="120"/>
                        <w:rPr>
                          <w:rFonts w:cs="Arial"/>
                          <w:i/>
                          <w:iCs/>
                          <w:sz w:val="16"/>
                          <w:szCs w:val="16"/>
                        </w:rPr>
                      </w:pPr>
                      <w:r>
                        <w:rPr>
                          <w:rFonts w:cs="Arial"/>
                          <w:sz w:val="22"/>
                          <w:szCs w:val="22"/>
                        </w:rPr>
                        <w:tab/>
                      </w:r>
                      <w:r>
                        <w:rPr>
                          <w:rFonts w:cs="Arial"/>
                          <w:i/>
                          <w:iCs/>
                          <w:sz w:val="16"/>
                          <w:szCs w:val="16"/>
                        </w:rPr>
                        <w:t>(Signature)</w:t>
                      </w:r>
                    </w:p>
                    <w:p w14:paraId="3942D68B" w14:textId="77777777" w:rsidR="004833CD" w:rsidRDefault="004833CD" w:rsidP="004833CD">
                      <w:pPr>
                        <w:pStyle w:val="Header"/>
                        <w:tabs>
                          <w:tab w:val="clear" w:pos="4320"/>
                          <w:tab w:val="clear" w:pos="8640"/>
                        </w:tabs>
                        <w:spacing w:before="120" w:after="120"/>
                        <w:rPr>
                          <w:rFonts w:ascii="Arial" w:hAnsi="Arial" w:cs="Arial"/>
                          <w:sz w:val="22"/>
                          <w:szCs w:val="22"/>
                        </w:rPr>
                      </w:pPr>
                      <w:r>
                        <w:rPr>
                          <w:rFonts w:ascii="Arial" w:hAnsi="Arial" w:cs="Arial"/>
                          <w:sz w:val="22"/>
                          <w:szCs w:val="22"/>
                        </w:rPr>
                        <w:t>Printed Name:___________________________</w:t>
                      </w:r>
                    </w:p>
                    <w:p w14:paraId="542D6930" w14:textId="77777777" w:rsidR="004833CD" w:rsidRDefault="004833CD" w:rsidP="004833CD">
                      <w:pPr>
                        <w:pStyle w:val="Header"/>
                        <w:tabs>
                          <w:tab w:val="clear" w:pos="4320"/>
                          <w:tab w:val="clear" w:pos="8640"/>
                        </w:tabs>
                        <w:spacing w:before="120" w:after="120"/>
                        <w:rPr>
                          <w:rFonts w:ascii="Arial" w:hAnsi="Arial" w:cs="Arial"/>
                          <w:sz w:val="22"/>
                          <w:szCs w:val="22"/>
                        </w:rPr>
                      </w:pPr>
                      <w:r>
                        <w:rPr>
                          <w:rFonts w:ascii="Arial" w:hAnsi="Arial" w:cs="Arial"/>
                          <w:sz w:val="22"/>
                          <w:szCs w:val="22"/>
                        </w:rPr>
                        <w:t>Email address:__________________________</w:t>
                      </w:r>
                    </w:p>
                    <w:p w14:paraId="6D293658" w14:textId="77777777" w:rsidR="004833CD" w:rsidRDefault="004833CD" w:rsidP="004833CD">
                      <w:pPr>
                        <w:rPr>
                          <w:rFonts w:cs="Arial"/>
                        </w:rPr>
                      </w:pPr>
                      <w:r>
                        <w:rPr>
                          <w:rFonts w:cs="Arial"/>
                          <w:sz w:val="22"/>
                          <w:szCs w:val="22"/>
                        </w:rPr>
                        <w:t>Date:__________________________________</w:t>
                      </w:r>
                    </w:p>
                  </w:txbxContent>
                </v:textbox>
              </v:shape>
            </w:pict>
          </mc:Fallback>
        </mc:AlternateContent>
      </w:r>
      <w:r w:rsidR="004833CD" w:rsidRPr="00982CB8">
        <w:rPr>
          <w:rFonts w:cs="Arial"/>
          <w:sz w:val="20"/>
          <w:szCs w:val="20"/>
        </w:rPr>
        <w:t xml:space="preserve">Again, </w:t>
      </w:r>
      <w:r w:rsidR="004833CD">
        <w:rPr>
          <w:rFonts w:cs="Arial"/>
          <w:sz w:val="20"/>
          <w:szCs w:val="20"/>
        </w:rPr>
        <w:t>thank you for your participation</w:t>
      </w:r>
      <w:r w:rsidR="004833CD" w:rsidRPr="00982CB8">
        <w:rPr>
          <w:rFonts w:cs="Arial"/>
          <w:sz w:val="20"/>
          <w:szCs w:val="20"/>
        </w:rPr>
        <w:t>.</w:t>
      </w:r>
    </w:p>
    <w:p w14:paraId="49809AA2" w14:textId="77777777" w:rsidR="004833CD" w:rsidRDefault="004833CD" w:rsidP="004833CD">
      <w:pPr>
        <w:rPr>
          <w:rFonts w:cs="Arial"/>
          <w:sz w:val="20"/>
          <w:szCs w:val="20"/>
        </w:rPr>
      </w:pPr>
    </w:p>
    <w:p w14:paraId="65B927BE" w14:textId="77777777" w:rsidR="004833CD" w:rsidRDefault="004833CD" w:rsidP="004833CD">
      <w:pPr>
        <w:rPr>
          <w:rFonts w:cs="Arial"/>
          <w:sz w:val="20"/>
          <w:szCs w:val="20"/>
        </w:rPr>
      </w:pPr>
      <w:r>
        <w:rPr>
          <w:rFonts w:cs="Arial"/>
          <w:sz w:val="20"/>
          <w:szCs w:val="20"/>
        </w:rPr>
        <w:t>Sincerely,</w:t>
      </w:r>
    </w:p>
    <w:p w14:paraId="0B369DA3" w14:textId="77777777" w:rsidR="00B53045" w:rsidRPr="00B53045" w:rsidRDefault="00B53045" w:rsidP="004833CD">
      <w:pPr>
        <w:rPr>
          <w:rFonts w:cs="Arial"/>
          <w:sz w:val="16"/>
          <w:szCs w:val="16"/>
        </w:rPr>
      </w:pPr>
    </w:p>
    <w:p w14:paraId="494A221F" w14:textId="77777777" w:rsidR="00B53045" w:rsidRPr="00B53045" w:rsidRDefault="00B53045" w:rsidP="004833CD">
      <w:pPr>
        <w:rPr>
          <w:rFonts w:cs="Arial"/>
          <w:bCs/>
          <w:sz w:val="16"/>
          <w:szCs w:val="16"/>
        </w:rPr>
      </w:pPr>
    </w:p>
    <w:p w14:paraId="3C0BEA09" w14:textId="07879499" w:rsidR="005A5593" w:rsidRDefault="00C30DC4" w:rsidP="004833CD">
      <w:pPr>
        <w:rPr>
          <w:rFonts w:cs="Arial"/>
          <w:bCs/>
          <w:sz w:val="20"/>
          <w:szCs w:val="20"/>
        </w:rPr>
      </w:pPr>
      <w:r>
        <w:rPr>
          <w:rFonts w:cs="Arial"/>
          <w:bCs/>
          <w:sz w:val="20"/>
          <w:szCs w:val="20"/>
        </w:rPr>
        <w:t>Jeannine Windbigler</w:t>
      </w:r>
    </w:p>
    <w:p w14:paraId="301E2EE4" w14:textId="0B14ED80" w:rsidR="004833CD" w:rsidRPr="00956573" w:rsidRDefault="00C30DC4" w:rsidP="004833CD">
      <w:pPr>
        <w:rPr>
          <w:rFonts w:cs="Arial"/>
          <w:bCs/>
          <w:sz w:val="20"/>
          <w:szCs w:val="20"/>
        </w:rPr>
      </w:pPr>
      <w:r>
        <w:rPr>
          <w:rFonts w:cs="Arial"/>
          <w:bCs/>
          <w:sz w:val="20"/>
          <w:szCs w:val="20"/>
        </w:rPr>
        <w:t>Administrator</w:t>
      </w:r>
    </w:p>
    <w:p w14:paraId="10F9AF95" w14:textId="77777777" w:rsidR="004833CD" w:rsidRPr="00956573" w:rsidRDefault="00B129BF" w:rsidP="004833CD">
      <w:pPr>
        <w:rPr>
          <w:rFonts w:cs="Arial"/>
          <w:bCs/>
          <w:sz w:val="20"/>
          <w:szCs w:val="20"/>
        </w:rPr>
      </w:pPr>
      <w:r>
        <w:rPr>
          <w:rFonts w:cs="Arial"/>
          <w:bCs/>
          <w:sz w:val="20"/>
          <w:szCs w:val="20"/>
        </w:rPr>
        <w:t>Ohio</w:t>
      </w:r>
      <w:r w:rsidR="004833CD" w:rsidRPr="00956573">
        <w:rPr>
          <w:rFonts w:cs="Arial"/>
          <w:bCs/>
          <w:sz w:val="20"/>
          <w:szCs w:val="20"/>
        </w:rPr>
        <w:t xml:space="preserve"> Medical Directors Association</w:t>
      </w:r>
    </w:p>
    <w:p w14:paraId="55D196EF" w14:textId="576AA7F5" w:rsidR="004833CD" w:rsidRPr="00956573" w:rsidRDefault="00C30DC4" w:rsidP="004833CD">
      <w:pPr>
        <w:rPr>
          <w:rFonts w:cs="Arial"/>
          <w:sz w:val="20"/>
          <w:szCs w:val="20"/>
        </w:rPr>
      </w:pPr>
      <w:hyperlink r:id="rId11" w:history="1">
        <w:r w:rsidRPr="00D54CFE">
          <w:rPr>
            <w:rStyle w:val="Hyperlink"/>
            <w:rFonts w:cs="Arial"/>
            <w:bCs/>
            <w:sz w:val="20"/>
            <w:szCs w:val="20"/>
          </w:rPr>
          <w:t>ohiomda@gmail.com</w:t>
        </w:r>
      </w:hyperlink>
      <w:r>
        <w:rPr>
          <w:rFonts w:cs="Arial"/>
          <w:bCs/>
          <w:sz w:val="20"/>
          <w:szCs w:val="20"/>
        </w:rPr>
        <w:t xml:space="preserve"> </w:t>
      </w:r>
      <w:bookmarkStart w:id="0" w:name="_GoBack"/>
      <w:bookmarkEnd w:id="0"/>
    </w:p>
    <w:p w14:paraId="64982451" w14:textId="77777777" w:rsidR="00726A74" w:rsidRPr="001F027E" w:rsidRDefault="00726A74">
      <w:pPr>
        <w:rPr>
          <w:sz w:val="20"/>
          <w:szCs w:val="20"/>
        </w:rPr>
      </w:pPr>
    </w:p>
    <w:sectPr w:rsidR="00726A74" w:rsidRPr="001F027E" w:rsidSect="002F2F8C">
      <w:pgSz w:w="12240" w:h="15840"/>
      <w:pgMar w:top="864"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A4"/>
    <w:multiLevelType w:val="hybridMultilevel"/>
    <w:tmpl w:val="02C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705C3"/>
    <w:multiLevelType w:val="hybridMultilevel"/>
    <w:tmpl w:val="8BC8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F9"/>
    <w:rsid w:val="000006D5"/>
    <w:rsid w:val="00001714"/>
    <w:rsid w:val="00001A64"/>
    <w:rsid w:val="00001CB6"/>
    <w:rsid w:val="00002066"/>
    <w:rsid w:val="0000251B"/>
    <w:rsid w:val="00002B52"/>
    <w:rsid w:val="00004409"/>
    <w:rsid w:val="00004412"/>
    <w:rsid w:val="00007538"/>
    <w:rsid w:val="00007FC3"/>
    <w:rsid w:val="00010912"/>
    <w:rsid w:val="00012A3C"/>
    <w:rsid w:val="00013401"/>
    <w:rsid w:val="00013780"/>
    <w:rsid w:val="00013C59"/>
    <w:rsid w:val="00014279"/>
    <w:rsid w:val="000151F4"/>
    <w:rsid w:val="00015E40"/>
    <w:rsid w:val="0001714B"/>
    <w:rsid w:val="00021193"/>
    <w:rsid w:val="0002168D"/>
    <w:rsid w:val="0002178A"/>
    <w:rsid w:val="00021926"/>
    <w:rsid w:val="0002376F"/>
    <w:rsid w:val="00024030"/>
    <w:rsid w:val="0002431A"/>
    <w:rsid w:val="00024EE4"/>
    <w:rsid w:val="0002565E"/>
    <w:rsid w:val="00027214"/>
    <w:rsid w:val="00027DA0"/>
    <w:rsid w:val="000307CD"/>
    <w:rsid w:val="00030825"/>
    <w:rsid w:val="00031874"/>
    <w:rsid w:val="000337AB"/>
    <w:rsid w:val="00036DAD"/>
    <w:rsid w:val="00037301"/>
    <w:rsid w:val="0004012A"/>
    <w:rsid w:val="00040457"/>
    <w:rsid w:val="00041E94"/>
    <w:rsid w:val="00041F55"/>
    <w:rsid w:val="0004254C"/>
    <w:rsid w:val="0004267F"/>
    <w:rsid w:val="000435C7"/>
    <w:rsid w:val="00043B13"/>
    <w:rsid w:val="00043B1F"/>
    <w:rsid w:val="000448CA"/>
    <w:rsid w:val="00044D5A"/>
    <w:rsid w:val="00045EAA"/>
    <w:rsid w:val="0004775E"/>
    <w:rsid w:val="0004780F"/>
    <w:rsid w:val="00047B0F"/>
    <w:rsid w:val="00050C1A"/>
    <w:rsid w:val="00051214"/>
    <w:rsid w:val="0005172D"/>
    <w:rsid w:val="00053C8B"/>
    <w:rsid w:val="0005434C"/>
    <w:rsid w:val="00054472"/>
    <w:rsid w:val="0005491D"/>
    <w:rsid w:val="00054D6B"/>
    <w:rsid w:val="00055FC5"/>
    <w:rsid w:val="000563D2"/>
    <w:rsid w:val="00057A05"/>
    <w:rsid w:val="00060702"/>
    <w:rsid w:val="00060DE1"/>
    <w:rsid w:val="00061663"/>
    <w:rsid w:val="00061DD4"/>
    <w:rsid w:val="00061FA1"/>
    <w:rsid w:val="000620A0"/>
    <w:rsid w:val="000622B5"/>
    <w:rsid w:val="000622C8"/>
    <w:rsid w:val="0006418B"/>
    <w:rsid w:val="00064736"/>
    <w:rsid w:val="00064CF3"/>
    <w:rsid w:val="00066EE3"/>
    <w:rsid w:val="00067DEC"/>
    <w:rsid w:val="00070328"/>
    <w:rsid w:val="000721DC"/>
    <w:rsid w:val="00072704"/>
    <w:rsid w:val="00072D5C"/>
    <w:rsid w:val="00073531"/>
    <w:rsid w:val="000738EE"/>
    <w:rsid w:val="00073D41"/>
    <w:rsid w:val="000740D2"/>
    <w:rsid w:val="00074905"/>
    <w:rsid w:val="0007520F"/>
    <w:rsid w:val="00075239"/>
    <w:rsid w:val="00076510"/>
    <w:rsid w:val="000772CF"/>
    <w:rsid w:val="00077CBC"/>
    <w:rsid w:val="00077EAB"/>
    <w:rsid w:val="0008208C"/>
    <w:rsid w:val="000825F1"/>
    <w:rsid w:val="000827DC"/>
    <w:rsid w:val="000828E5"/>
    <w:rsid w:val="00082B4D"/>
    <w:rsid w:val="00083D63"/>
    <w:rsid w:val="000844C0"/>
    <w:rsid w:val="00084713"/>
    <w:rsid w:val="000847DC"/>
    <w:rsid w:val="00084918"/>
    <w:rsid w:val="0008511B"/>
    <w:rsid w:val="00085C12"/>
    <w:rsid w:val="00086B87"/>
    <w:rsid w:val="0008738E"/>
    <w:rsid w:val="000901A5"/>
    <w:rsid w:val="0009021E"/>
    <w:rsid w:val="00090347"/>
    <w:rsid w:val="00090743"/>
    <w:rsid w:val="0009092A"/>
    <w:rsid w:val="0009157A"/>
    <w:rsid w:val="000917DE"/>
    <w:rsid w:val="000927AA"/>
    <w:rsid w:val="00092F3B"/>
    <w:rsid w:val="0009369A"/>
    <w:rsid w:val="00094233"/>
    <w:rsid w:val="00094B8C"/>
    <w:rsid w:val="00094D47"/>
    <w:rsid w:val="0009577E"/>
    <w:rsid w:val="00095B44"/>
    <w:rsid w:val="000962A4"/>
    <w:rsid w:val="00096E8D"/>
    <w:rsid w:val="00097052"/>
    <w:rsid w:val="00097C34"/>
    <w:rsid w:val="000A0430"/>
    <w:rsid w:val="000A0CE6"/>
    <w:rsid w:val="000A1A04"/>
    <w:rsid w:val="000A209E"/>
    <w:rsid w:val="000A22C2"/>
    <w:rsid w:val="000A42C1"/>
    <w:rsid w:val="000A4323"/>
    <w:rsid w:val="000A5B1E"/>
    <w:rsid w:val="000A5CDD"/>
    <w:rsid w:val="000A6A21"/>
    <w:rsid w:val="000A70BC"/>
    <w:rsid w:val="000A779B"/>
    <w:rsid w:val="000A79B2"/>
    <w:rsid w:val="000B03B0"/>
    <w:rsid w:val="000B197F"/>
    <w:rsid w:val="000B3303"/>
    <w:rsid w:val="000B4759"/>
    <w:rsid w:val="000B485C"/>
    <w:rsid w:val="000B59F0"/>
    <w:rsid w:val="000B6884"/>
    <w:rsid w:val="000C00AA"/>
    <w:rsid w:val="000C22F6"/>
    <w:rsid w:val="000C5A25"/>
    <w:rsid w:val="000C6060"/>
    <w:rsid w:val="000C7BED"/>
    <w:rsid w:val="000D02C3"/>
    <w:rsid w:val="000D11E1"/>
    <w:rsid w:val="000D139D"/>
    <w:rsid w:val="000D2B38"/>
    <w:rsid w:val="000D4CF1"/>
    <w:rsid w:val="000D61D2"/>
    <w:rsid w:val="000D66FA"/>
    <w:rsid w:val="000D750A"/>
    <w:rsid w:val="000D7AF3"/>
    <w:rsid w:val="000E00C9"/>
    <w:rsid w:val="000E0C08"/>
    <w:rsid w:val="000E1B12"/>
    <w:rsid w:val="000E1B6E"/>
    <w:rsid w:val="000E1F00"/>
    <w:rsid w:val="000E2CB8"/>
    <w:rsid w:val="000E2F35"/>
    <w:rsid w:val="000E36AC"/>
    <w:rsid w:val="000E3A43"/>
    <w:rsid w:val="000E3EFB"/>
    <w:rsid w:val="000E412B"/>
    <w:rsid w:val="000E4978"/>
    <w:rsid w:val="000E589A"/>
    <w:rsid w:val="000E5A57"/>
    <w:rsid w:val="000E5F33"/>
    <w:rsid w:val="000E6AEA"/>
    <w:rsid w:val="000E6B86"/>
    <w:rsid w:val="000E6E7F"/>
    <w:rsid w:val="000E7206"/>
    <w:rsid w:val="000E7E86"/>
    <w:rsid w:val="000E7F32"/>
    <w:rsid w:val="000F01B7"/>
    <w:rsid w:val="000F0880"/>
    <w:rsid w:val="000F1915"/>
    <w:rsid w:val="000F26B5"/>
    <w:rsid w:val="000F2AC1"/>
    <w:rsid w:val="000F58EC"/>
    <w:rsid w:val="000F5A98"/>
    <w:rsid w:val="000F60D5"/>
    <w:rsid w:val="000F69FD"/>
    <w:rsid w:val="000F78D9"/>
    <w:rsid w:val="000F7F33"/>
    <w:rsid w:val="00101027"/>
    <w:rsid w:val="001016F5"/>
    <w:rsid w:val="0010560F"/>
    <w:rsid w:val="00105F42"/>
    <w:rsid w:val="00106F8B"/>
    <w:rsid w:val="00107AF8"/>
    <w:rsid w:val="0011036B"/>
    <w:rsid w:val="001116C9"/>
    <w:rsid w:val="00111798"/>
    <w:rsid w:val="00111CEA"/>
    <w:rsid w:val="00113CD9"/>
    <w:rsid w:val="00113E60"/>
    <w:rsid w:val="00114400"/>
    <w:rsid w:val="00114F7D"/>
    <w:rsid w:val="00116D66"/>
    <w:rsid w:val="00117606"/>
    <w:rsid w:val="00120A35"/>
    <w:rsid w:val="00120A70"/>
    <w:rsid w:val="00120EAC"/>
    <w:rsid w:val="00122DB0"/>
    <w:rsid w:val="001252C0"/>
    <w:rsid w:val="00125A47"/>
    <w:rsid w:val="00125E94"/>
    <w:rsid w:val="00125F6C"/>
    <w:rsid w:val="0012738F"/>
    <w:rsid w:val="00127A3F"/>
    <w:rsid w:val="00127F19"/>
    <w:rsid w:val="00130B8B"/>
    <w:rsid w:val="00132DCD"/>
    <w:rsid w:val="001333AA"/>
    <w:rsid w:val="0013376F"/>
    <w:rsid w:val="00133AEF"/>
    <w:rsid w:val="00133D3C"/>
    <w:rsid w:val="00134259"/>
    <w:rsid w:val="00134582"/>
    <w:rsid w:val="00134A4C"/>
    <w:rsid w:val="00135E40"/>
    <w:rsid w:val="00136311"/>
    <w:rsid w:val="00141374"/>
    <w:rsid w:val="00141E34"/>
    <w:rsid w:val="001426A5"/>
    <w:rsid w:val="0014351F"/>
    <w:rsid w:val="00143C40"/>
    <w:rsid w:val="001454E0"/>
    <w:rsid w:val="001459A8"/>
    <w:rsid w:val="001459D3"/>
    <w:rsid w:val="00145CDA"/>
    <w:rsid w:val="00147F9D"/>
    <w:rsid w:val="001507CE"/>
    <w:rsid w:val="00150F9B"/>
    <w:rsid w:val="00151496"/>
    <w:rsid w:val="001516C2"/>
    <w:rsid w:val="00151ADC"/>
    <w:rsid w:val="00152877"/>
    <w:rsid w:val="00152EB0"/>
    <w:rsid w:val="0015321E"/>
    <w:rsid w:val="00153FBC"/>
    <w:rsid w:val="00155048"/>
    <w:rsid w:val="0015695A"/>
    <w:rsid w:val="001570F1"/>
    <w:rsid w:val="0015755C"/>
    <w:rsid w:val="00160219"/>
    <w:rsid w:val="0016115F"/>
    <w:rsid w:val="001624C3"/>
    <w:rsid w:val="001635FC"/>
    <w:rsid w:val="00164C65"/>
    <w:rsid w:val="00164C9D"/>
    <w:rsid w:val="00164D5F"/>
    <w:rsid w:val="00164EB5"/>
    <w:rsid w:val="001669BD"/>
    <w:rsid w:val="00166BC3"/>
    <w:rsid w:val="00166C62"/>
    <w:rsid w:val="00167054"/>
    <w:rsid w:val="001672E0"/>
    <w:rsid w:val="00170454"/>
    <w:rsid w:val="001707B1"/>
    <w:rsid w:val="001707FD"/>
    <w:rsid w:val="00170FFC"/>
    <w:rsid w:val="00171A4B"/>
    <w:rsid w:val="00171BC6"/>
    <w:rsid w:val="00173230"/>
    <w:rsid w:val="00173AE4"/>
    <w:rsid w:val="001748FD"/>
    <w:rsid w:val="001749A2"/>
    <w:rsid w:val="00174A96"/>
    <w:rsid w:val="00174CB2"/>
    <w:rsid w:val="00175884"/>
    <w:rsid w:val="00176DB4"/>
    <w:rsid w:val="00176E15"/>
    <w:rsid w:val="001802FA"/>
    <w:rsid w:val="00181114"/>
    <w:rsid w:val="00181695"/>
    <w:rsid w:val="0018182B"/>
    <w:rsid w:val="00181ADB"/>
    <w:rsid w:val="00182FD7"/>
    <w:rsid w:val="00183507"/>
    <w:rsid w:val="00183EB3"/>
    <w:rsid w:val="001849A7"/>
    <w:rsid w:val="00184A33"/>
    <w:rsid w:val="00184D2B"/>
    <w:rsid w:val="001858A7"/>
    <w:rsid w:val="00185F34"/>
    <w:rsid w:val="0018636D"/>
    <w:rsid w:val="00186829"/>
    <w:rsid w:val="0019033A"/>
    <w:rsid w:val="00190C9A"/>
    <w:rsid w:val="00191088"/>
    <w:rsid w:val="0019347B"/>
    <w:rsid w:val="0019352E"/>
    <w:rsid w:val="0019370B"/>
    <w:rsid w:val="00195FE5"/>
    <w:rsid w:val="0019657A"/>
    <w:rsid w:val="001979DA"/>
    <w:rsid w:val="00197B25"/>
    <w:rsid w:val="001A001F"/>
    <w:rsid w:val="001A0B2E"/>
    <w:rsid w:val="001A12EE"/>
    <w:rsid w:val="001A1E4A"/>
    <w:rsid w:val="001A2255"/>
    <w:rsid w:val="001A4B5F"/>
    <w:rsid w:val="001A50E7"/>
    <w:rsid w:val="001A5301"/>
    <w:rsid w:val="001A573A"/>
    <w:rsid w:val="001A6260"/>
    <w:rsid w:val="001A6894"/>
    <w:rsid w:val="001A6ED1"/>
    <w:rsid w:val="001A730E"/>
    <w:rsid w:val="001B064B"/>
    <w:rsid w:val="001B0AB4"/>
    <w:rsid w:val="001B12CC"/>
    <w:rsid w:val="001B1873"/>
    <w:rsid w:val="001B2782"/>
    <w:rsid w:val="001B32AB"/>
    <w:rsid w:val="001B3FC0"/>
    <w:rsid w:val="001B5C40"/>
    <w:rsid w:val="001B710A"/>
    <w:rsid w:val="001B7879"/>
    <w:rsid w:val="001B7F38"/>
    <w:rsid w:val="001C0062"/>
    <w:rsid w:val="001C01E3"/>
    <w:rsid w:val="001C203C"/>
    <w:rsid w:val="001C223A"/>
    <w:rsid w:val="001C4078"/>
    <w:rsid w:val="001C40FA"/>
    <w:rsid w:val="001C46D3"/>
    <w:rsid w:val="001C7504"/>
    <w:rsid w:val="001C7578"/>
    <w:rsid w:val="001C7872"/>
    <w:rsid w:val="001C78CB"/>
    <w:rsid w:val="001D0483"/>
    <w:rsid w:val="001D0C36"/>
    <w:rsid w:val="001D1144"/>
    <w:rsid w:val="001D16B4"/>
    <w:rsid w:val="001D2AD0"/>
    <w:rsid w:val="001D358E"/>
    <w:rsid w:val="001D3B6B"/>
    <w:rsid w:val="001D4AC7"/>
    <w:rsid w:val="001D5116"/>
    <w:rsid w:val="001D5479"/>
    <w:rsid w:val="001D5BD7"/>
    <w:rsid w:val="001D60BE"/>
    <w:rsid w:val="001D6C7B"/>
    <w:rsid w:val="001E01A7"/>
    <w:rsid w:val="001E1A8A"/>
    <w:rsid w:val="001E1E06"/>
    <w:rsid w:val="001E202D"/>
    <w:rsid w:val="001E2192"/>
    <w:rsid w:val="001E3342"/>
    <w:rsid w:val="001E5450"/>
    <w:rsid w:val="001E5AFD"/>
    <w:rsid w:val="001E699B"/>
    <w:rsid w:val="001E6C06"/>
    <w:rsid w:val="001E747D"/>
    <w:rsid w:val="001E7BE0"/>
    <w:rsid w:val="001F01F1"/>
    <w:rsid w:val="001F027E"/>
    <w:rsid w:val="001F17AD"/>
    <w:rsid w:val="001F1E36"/>
    <w:rsid w:val="001F2057"/>
    <w:rsid w:val="001F2656"/>
    <w:rsid w:val="001F2A04"/>
    <w:rsid w:val="001F30DA"/>
    <w:rsid w:val="001F4CA0"/>
    <w:rsid w:val="001F5293"/>
    <w:rsid w:val="001F5336"/>
    <w:rsid w:val="001F62BD"/>
    <w:rsid w:val="001F6809"/>
    <w:rsid w:val="001F6F3C"/>
    <w:rsid w:val="001F7CDD"/>
    <w:rsid w:val="001F7FCB"/>
    <w:rsid w:val="00200AFC"/>
    <w:rsid w:val="00201BC2"/>
    <w:rsid w:val="00203A22"/>
    <w:rsid w:val="00203E6B"/>
    <w:rsid w:val="00205C9D"/>
    <w:rsid w:val="00205EF0"/>
    <w:rsid w:val="00206EAF"/>
    <w:rsid w:val="00207B38"/>
    <w:rsid w:val="00210387"/>
    <w:rsid w:val="0021058E"/>
    <w:rsid w:val="00210BA5"/>
    <w:rsid w:val="002115B6"/>
    <w:rsid w:val="00211759"/>
    <w:rsid w:val="00211B4A"/>
    <w:rsid w:val="00211D2A"/>
    <w:rsid w:val="0021297F"/>
    <w:rsid w:val="002139F3"/>
    <w:rsid w:val="00214DE4"/>
    <w:rsid w:val="002150B3"/>
    <w:rsid w:val="00215C1C"/>
    <w:rsid w:val="00216CE4"/>
    <w:rsid w:val="0022057A"/>
    <w:rsid w:val="00220620"/>
    <w:rsid w:val="00220C6E"/>
    <w:rsid w:val="00221356"/>
    <w:rsid w:val="002229E1"/>
    <w:rsid w:val="00222A35"/>
    <w:rsid w:val="00222BD8"/>
    <w:rsid w:val="002239C9"/>
    <w:rsid w:val="002255BC"/>
    <w:rsid w:val="002257C3"/>
    <w:rsid w:val="00225A69"/>
    <w:rsid w:val="0022608B"/>
    <w:rsid w:val="00226103"/>
    <w:rsid w:val="00226616"/>
    <w:rsid w:val="00226EA4"/>
    <w:rsid w:val="00226F7E"/>
    <w:rsid w:val="0022739E"/>
    <w:rsid w:val="00227E67"/>
    <w:rsid w:val="0023025E"/>
    <w:rsid w:val="00233E93"/>
    <w:rsid w:val="0023574B"/>
    <w:rsid w:val="00235752"/>
    <w:rsid w:val="00235762"/>
    <w:rsid w:val="00235BA3"/>
    <w:rsid w:val="00235FB7"/>
    <w:rsid w:val="002365D7"/>
    <w:rsid w:val="002369DB"/>
    <w:rsid w:val="00236A55"/>
    <w:rsid w:val="00237096"/>
    <w:rsid w:val="002374C4"/>
    <w:rsid w:val="00237D4C"/>
    <w:rsid w:val="00237F80"/>
    <w:rsid w:val="00240A26"/>
    <w:rsid w:val="002410C3"/>
    <w:rsid w:val="00241189"/>
    <w:rsid w:val="002415E3"/>
    <w:rsid w:val="0024162E"/>
    <w:rsid w:val="002432DC"/>
    <w:rsid w:val="002446AC"/>
    <w:rsid w:val="00244C9D"/>
    <w:rsid w:val="002450FC"/>
    <w:rsid w:val="0024514D"/>
    <w:rsid w:val="002455C7"/>
    <w:rsid w:val="002456E0"/>
    <w:rsid w:val="00245A73"/>
    <w:rsid w:val="00247087"/>
    <w:rsid w:val="0025038F"/>
    <w:rsid w:val="00251126"/>
    <w:rsid w:val="002512DF"/>
    <w:rsid w:val="00251CFD"/>
    <w:rsid w:val="0025307F"/>
    <w:rsid w:val="0025374A"/>
    <w:rsid w:val="00253BBC"/>
    <w:rsid w:val="00253D0A"/>
    <w:rsid w:val="00253F6D"/>
    <w:rsid w:val="002542B2"/>
    <w:rsid w:val="00254708"/>
    <w:rsid w:val="002552D5"/>
    <w:rsid w:val="002556C3"/>
    <w:rsid w:val="0025594A"/>
    <w:rsid w:val="00255B2B"/>
    <w:rsid w:val="00255C33"/>
    <w:rsid w:val="00255EEA"/>
    <w:rsid w:val="00256B2E"/>
    <w:rsid w:val="002571EE"/>
    <w:rsid w:val="0026058A"/>
    <w:rsid w:val="00260910"/>
    <w:rsid w:val="00260B67"/>
    <w:rsid w:val="00261C16"/>
    <w:rsid w:val="00261E14"/>
    <w:rsid w:val="0026291E"/>
    <w:rsid w:val="00262E4B"/>
    <w:rsid w:val="002630C5"/>
    <w:rsid w:val="00263D6F"/>
    <w:rsid w:val="002649EE"/>
    <w:rsid w:val="0026561F"/>
    <w:rsid w:val="0026564B"/>
    <w:rsid w:val="00265E38"/>
    <w:rsid w:val="0026608C"/>
    <w:rsid w:val="002662A7"/>
    <w:rsid w:val="00266EAE"/>
    <w:rsid w:val="00267113"/>
    <w:rsid w:val="00267837"/>
    <w:rsid w:val="002678F1"/>
    <w:rsid w:val="00270177"/>
    <w:rsid w:val="00271ACB"/>
    <w:rsid w:val="00272287"/>
    <w:rsid w:val="00273A5F"/>
    <w:rsid w:val="00273A7E"/>
    <w:rsid w:val="00275B64"/>
    <w:rsid w:val="00275E12"/>
    <w:rsid w:val="00276486"/>
    <w:rsid w:val="002766E7"/>
    <w:rsid w:val="00280138"/>
    <w:rsid w:val="002801E1"/>
    <w:rsid w:val="002807E4"/>
    <w:rsid w:val="00280A2C"/>
    <w:rsid w:val="002813F6"/>
    <w:rsid w:val="0028378A"/>
    <w:rsid w:val="00284246"/>
    <w:rsid w:val="002853E2"/>
    <w:rsid w:val="002859F4"/>
    <w:rsid w:val="00285B25"/>
    <w:rsid w:val="00286588"/>
    <w:rsid w:val="0028660D"/>
    <w:rsid w:val="00286C10"/>
    <w:rsid w:val="00286F4B"/>
    <w:rsid w:val="0028709D"/>
    <w:rsid w:val="002872B7"/>
    <w:rsid w:val="00290C8D"/>
    <w:rsid w:val="002939A3"/>
    <w:rsid w:val="00294234"/>
    <w:rsid w:val="00295083"/>
    <w:rsid w:val="00295340"/>
    <w:rsid w:val="00296FA8"/>
    <w:rsid w:val="00297FB2"/>
    <w:rsid w:val="002A0C5E"/>
    <w:rsid w:val="002A14C7"/>
    <w:rsid w:val="002A1AB2"/>
    <w:rsid w:val="002A3477"/>
    <w:rsid w:val="002A3926"/>
    <w:rsid w:val="002A449C"/>
    <w:rsid w:val="002A4D0E"/>
    <w:rsid w:val="002A4E11"/>
    <w:rsid w:val="002A4E4B"/>
    <w:rsid w:val="002A66F6"/>
    <w:rsid w:val="002A6745"/>
    <w:rsid w:val="002A69EB"/>
    <w:rsid w:val="002B0A98"/>
    <w:rsid w:val="002B0AC8"/>
    <w:rsid w:val="002B0B8D"/>
    <w:rsid w:val="002B311D"/>
    <w:rsid w:val="002B3130"/>
    <w:rsid w:val="002B48AE"/>
    <w:rsid w:val="002B4EF5"/>
    <w:rsid w:val="002B5305"/>
    <w:rsid w:val="002B5676"/>
    <w:rsid w:val="002B6CBF"/>
    <w:rsid w:val="002B6D30"/>
    <w:rsid w:val="002B6F66"/>
    <w:rsid w:val="002B7787"/>
    <w:rsid w:val="002B7AF5"/>
    <w:rsid w:val="002B7B8C"/>
    <w:rsid w:val="002B7F9F"/>
    <w:rsid w:val="002C0B08"/>
    <w:rsid w:val="002C11BD"/>
    <w:rsid w:val="002C189B"/>
    <w:rsid w:val="002C2195"/>
    <w:rsid w:val="002C3404"/>
    <w:rsid w:val="002C4EBD"/>
    <w:rsid w:val="002C51CB"/>
    <w:rsid w:val="002C6947"/>
    <w:rsid w:val="002C713A"/>
    <w:rsid w:val="002D0604"/>
    <w:rsid w:val="002D0BA1"/>
    <w:rsid w:val="002D148A"/>
    <w:rsid w:val="002D3321"/>
    <w:rsid w:val="002D385B"/>
    <w:rsid w:val="002D3B9A"/>
    <w:rsid w:val="002D44AD"/>
    <w:rsid w:val="002D46CF"/>
    <w:rsid w:val="002D491F"/>
    <w:rsid w:val="002D4D49"/>
    <w:rsid w:val="002D4E2D"/>
    <w:rsid w:val="002D541D"/>
    <w:rsid w:val="002D5F1E"/>
    <w:rsid w:val="002D605D"/>
    <w:rsid w:val="002D612F"/>
    <w:rsid w:val="002D65D1"/>
    <w:rsid w:val="002D6ED3"/>
    <w:rsid w:val="002D6F99"/>
    <w:rsid w:val="002D7743"/>
    <w:rsid w:val="002E122F"/>
    <w:rsid w:val="002E127C"/>
    <w:rsid w:val="002E1A48"/>
    <w:rsid w:val="002E21BA"/>
    <w:rsid w:val="002E25AC"/>
    <w:rsid w:val="002E43B0"/>
    <w:rsid w:val="002E4903"/>
    <w:rsid w:val="002E49C9"/>
    <w:rsid w:val="002E50E2"/>
    <w:rsid w:val="002E577E"/>
    <w:rsid w:val="002E6467"/>
    <w:rsid w:val="002E6579"/>
    <w:rsid w:val="002E6D5E"/>
    <w:rsid w:val="002E7817"/>
    <w:rsid w:val="002E7BFE"/>
    <w:rsid w:val="002F0835"/>
    <w:rsid w:val="002F0EE6"/>
    <w:rsid w:val="002F1266"/>
    <w:rsid w:val="002F2F8C"/>
    <w:rsid w:val="002F3C24"/>
    <w:rsid w:val="002F4299"/>
    <w:rsid w:val="002F4464"/>
    <w:rsid w:val="002F4DCB"/>
    <w:rsid w:val="002F5F18"/>
    <w:rsid w:val="002F65F9"/>
    <w:rsid w:val="002F71E3"/>
    <w:rsid w:val="002F7949"/>
    <w:rsid w:val="00300D0A"/>
    <w:rsid w:val="00301B39"/>
    <w:rsid w:val="00302247"/>
    <w:rsid w:val="003028B5"/>
    <w:rsid w:val="00302D10"/>
    <w:rsid w:val="00303783"/>
    <w:rsid w:val="00304266"/>
    <w:rsid w:val="00304F57"/>
    <w:rsid w:val="00305026"/>
    <w:rsid w:val="00306565"/>
    <w:rsid w:val="0030695C"/>
    <w:rsid w:val="00306B2F"/>
    <w:rsid w:val="0031161A"/>
    <w:rsid w:val="00311689"/>
    <w:rsid w:val="00313804"/>
    <w:rsid w:val="00313EDE"/>
    <w:rsid w:val="00315048"/>
    <w:rsid w:val="00315586"/>
    <w:rsid w:val="00315969"/>
    <w:rsid w:val="00315CF9"/>
    <w:rsid w:val="00316512"/>
    <w:rsid w:val="003175BA"/>
    <w:rsid w:val="00320529"/>
    <w:rsid w:val="00320C65"/>
    <w:rsid w:val="00320EC4"/>
    <w:rsid w:val="00320EEE"/>
    <w:rsid w:val="0032118E"/>
    <w:rsid w:val="0032169A"/>
    <w:rsid w:val="0032182B"/>
    <w:rsid w:val="00321D91"/>
    <w:rsid w:val="00321E46"/>
    <w:rsid w:val="00322F7E"/>
    <w:rsid w:val="00323039"/>
    <w:rsid w:val="00323375"/>
    <w:rsid w:val="0032372B"/>
    <w:rsid w:val="0032376F"/>
    <w:rsid w:val="00323AF4"/>
    <w:rsid w:val="003244DF"/>
    <w:rsid w:val="003250AE"/>
    <w:rsid w:val="003262B0"/>
    <w:rsid w:val="003276FB"/>
    <w:rsid w:val="00327F53"/>
    <w:rsid w:val="00330886"/>
    <w:rsid w:val="00330957"/>
    <w:rsid w:val="003324B6"/>
    <w:rsid w:val="00332CF6"/>
    <w:rsid w:val="003333C7"/>
    <w:rsid w:val="003333E9"/>
    <w:rsid w:val="0033378D"/>
    <w:rsid w:val="003359C2"/>
    <w:rsid w:val="00341B45"/>
    <w:rsid w:val="00341EBF"/>
    <w:rsid w:val="003420A6"/>
    <w:rsid w:val="00342130"/>
    <w:rsid w:val="00342CF2"/>
    <w:rsid w:val="003432AE"/>
    <w:rsid w:val="00343733"/>
    <w:rsid w:val="00343A2E"/>
    <w:rsid w:val="00344436"/>
    <w:rsid w:val="00344FD2"/>
    <w:rsid w:val="00346809"/>
    <w:rsid w:val="003507FB"/>
    <w:rsid w:val="003521D3"/>
    <w:rsid w:val="00352348"/>
    <w:rsid w:val="0035482F"/>
    <w:rsid w:val="003564E5"/>
    <w:rsid w:val="00356F2E"/>
    <w:rsid w:val="003578A9"/>
    <w:rsid w:val="00360BBE"/>
    <w:rsid w:val="00360BD4"/>
    <w:rsid w:val="00361991"/>
    <w:rsid w:val="003619CC"/>
    <w:rsid w:val="00361BAC"/>
    <w:rsid w:val="003624A7"/>
    <w:rsid w:val="00362825"/>
    <w:rsid w:val="00362BBF"/>
    <w:rsid w:val="003641F5"/>
    <w:rsid w:val="003646F4"/>
    <w:rsid w:val="003647F6"/>
    <w:rsid w:val="00365C47"/>
    <w:rsid w:val="00365E52"/>
    <w:rsid w:val="00366A3E"/>
    <w:rsid w:val="00366FB6"/>
    <w:rsid w:val="00370340"/>
    <w:rsid w:val="003712EA"/>
    <w:rsid w:val="003727FB"/>
    <w:rsid w:val="00372B52"/>
    <w:rsid w:val="003733E8"/>
    <w:rsid w:val="0037349D"/>
    <w:rsid w:val="00373C90"/>
    <w:rsid w:val="00374F34"/>
    <w:rsid w:val="00375C1B"/>
    <w:rsid w:val="00376B10"/>
    <w:rsid w:val="0037778F"/>
    <w:rsid w:val="00380C85"/>
    <w:rsid w:val="00380DBF"/>
    <w:rsid w:val="00381BE4"/>
    <w:rsid w:val="0038294B"/>
    <w:rsid w:val="00383591"/>
    <w:rsid w:val="0038473C"/>
    <w:rsid w:val="00384DEA"/>
    <w:rsid w:val="00385648"/>
    <w:rsid w:val="00387DFC"/>
    <w:rsid w:val="003900A1"/>
    <w:rsid w:val="0039099A"/>
    <w:rsid w:val="00390C8B"/>
    <w:rsid w:val="00391008"/>
    <w:rsid w:val="0039116B"/>
    <w:rsid w:val="00391242"/>
    <w:rsid w:val="00392002"/>
    <w:rsid w:val="003927A7"/>
    <w:rsid w:val="00392FD4"/>
    <w:rsid w:val="00393750"/>
    <w:rsid w:val="00393A10"/>
    <w:rsid w:val="00394CC9"/>
    <w:rsid w:val="00396147"/>
    <w:rsid w:val="003978B1"/>
    <w:rsid w:val="00397DA0"/>
    <w:rsid w:val="003A036E"/>
    <w:rsid w:val="003A18EF"/>
    <w:rsid w:val="003A2284"/>
    <w:rsid w:val="003A24EC"/>
    <w:rsid w:val="003A27AC"/>
    <w:rsid w:val="003A3F50"/>
    <w:rsid w:val="003A4A87"/>
    <w:rsid w:val="003A4FB5"/>
    <w:rsid w:val="003A50F4"/>
    <w:rsid w:val="003A519E"/>
    <w:rsid w:val="003A5B0C"/>
    <w:rsid w:val="003A5D55"/>
    <w:rsid w:val="003A715C"/>
    <w:rsid w:val="003A7B90"/>
    <w:rsid w:val="003B02F5"/>
    <w:rsid w:val="003B125F"/>
    <w:rsid w:val="003B16E2"/>
    <w:rsid w:val="003B1F82"/>
    <w:rsid w:val="003B2117"/>
    <w:rsid w:val="003B2FC9"/>
    <w:rsid w:val="003B3410"/>
    <w:rsid w:val="003B3740"/>
    <w:rsid w:val="003B3BBD"/>
    <w:rsid w:val="003B3C47"/>
    <w:rsid w:val="003B41B3"/>
    <w:rsid w:val="003B541A"/>
    <w:rsid w:val="003B5AAA"/>
    <w:rsid w:val="003B65FC"/>
    <w:rsid w:val="003C009B"/>
    <w:rsid w:val="003C015F"/>
    <w:rsid w:val="003C19A0"/>
    <w:rsid w:val="003C23F5"/>
    <w:rsid w:val="003C2548"/>
    <w:rsid w:val="003C3326"/>
    <w:rsid w:val="003C3465"/>
    <w:rsid w:val="003C3858"/>
    <w:rsid w:val="003C396F"/>
    <w:rsid w:val="003C39C1"/>
    <w:rsid w:val="003C420B"/>
    <w:rsid w:val="003C42FA"/>
    <w:rsid w:val="003C4BD3"/>
    <w:rsid w:val="003C4C3A"/>
    <w:rsid w:val="003C52F2"/>
    <w:rsid w:val="003C6027"/>
    <w:rsid w:val="003C6CBE"/>
    <w:rsid w:val="003C70C2"/>
    <w:rsid w:val="003C758B"/>
    <w:rsid w:val="003C7E92"/>
    <w:rsid w:val="003D09CB"/>
    <w:rsid w:val="003D0DE7"/>
    <w:rsid w:val="003D283E"/>
    <w:rsid w:val="003D2B9C"/>
    <w:rsid w:val="003D3CB2"/>
    <w:rsid w:val="003D3E1D"/>
    <w:rsid w:val="003D7AD0"/>
    <w:rsid w:val="003E01F2"/>
    <w:rsid w:val="003E2061"/>
    <w:rsid w:val="003E3076"/>
    <w:rsid w:val="003E3701"/>
    <w:rsid w:val="003E3DA8"/>
    <w:rsid w:val="003E4464"/>
    <w:rsid w:val="003E4F83"/>
    <w:rsid w:val="003E50FA"/>
    <w:rsid w:val="003E5920"/>
    <w:rsid w:val="003E5A3F"/>
    <w:rsid w:val="003E5E27"/>
    <w:rsid w:val="003E610F"/>
    <w:rsid w:val="003E682F"/>
    <w:rsid w:val="003E71DD"/>
    <w:rsid w:val="003E7F51"/>
    <w:rsid w:val="003F0522"/>
    <w:rsid w:val="003F06FE"/>
    <w:rsid w:val="003F21DB"/>
    <w:rsid w:val="003F259A"/>
    <w:rsid w:val="003F412C"/>
    <w:rsid w:val="003F435C"/>
    <w:rsid w:val="003F4CAD"/>
    <w:rsid w:val="003F59B0"/>
    <w:rsid w:val="003F5A4D"/>
    <w:rsid w:val="003F5EE3"/>
    <w:rsid w:val="003F6F97"/>
    <w:rsid w:val="00401749"/>
    <w:rsid w:val="004017EA"/>
    <w:rsid w:val="00401A20"/>
    <w:rsid w:val="00401E85"/>
    <w:rsid w:val="00402BF4"/>
    <w:rsid w:val="004031A1"/>
    <w:rsid w:val="0040467B"/>
    <w:rsid w:val="00404A32"/>
    <w:rsid w:val="00404BED"/>
    <w:rsid w:val="00404C7F"/>
    <w:rsid w:val="00405273"/>
    <w:rsid w:val="004066D4"/>
    <w:rsid w:val="0040685A"/>
    <w:rsid w:val="00406D38"/>
    <w:rsid w:val="00406DCE"/>
    <w:rsid w:val="004073FF"/>
    <w:rsid w:val="004076DC"/>
    <w:rsid w:val="004104DC"/>
    <w:rsid w:val="00410BB7"/>
    <w:rsid w:val="0041110B"/>
    <w:rsid w:val="00412044"/>
    <w:rsid w:val="004134B0"/>
    <w:rsid w:val="00413717"/>
    <w:rsid w:val="00413C47"/>
    <w:rsid w:val="004142CC"/>
    <w:rsid w:val="00414923"/>
    <w:rsid w:val="00414A35"/>
    <w:rsid w:val="00414B64"/>
    <w:rsid w:val="00415511"/>
    <w:rsid w:val="00415991"/>
    <w:rsid w:val="00416F71"/>
    <w:rsid w:val="00417050"/>
    <w:rsid w:val="00417DC1"/>
    <w:rsid w:val="0042025E"/>
    <w:rsid w:val="00420668"/>
    <w:rsid w:val="00423427"/>
    <w:rsid w:val="0042554D"/>
    <w:rsid w:val="00425B39"/>
    <w:rsid w:val="00425DCC"/>
    <w:rsid w:val="00426376"/>
    <w:rsid w:val="004322BA"/>
    <w:rsid w:val="00432FFC"/>
    <w:rsid w:val="00434B72"/>
    <w:rsid w:val="00434DA2"/>
    <w:rsid w:val="00434DF2"/>
    <w:rsid w:val="00434E01"/>
    <w:rsid w:val="00435320"/>
    <w:rsid w:val="00436006"/>
    <w:rsid w:val="00436DF2"/>
    <w:rsid w:val="00437CC6"/>
    <w:rsid w:val="00440432"/>
    <w:rsid w:val="0044079E"/>
    <w:rsid w:val="004434E0"/>
    <w:rsid w:val="004436E6"/>
    <w:rsid w:val="00445748"/>
    <w:rsid w:val="00446052"/>
    <w:rsid w:val="004466CC"/>
    <w:rsid w:val="00446CF9"/>
    <w:rsid w:val="00446DAC"/>
    <w:rsid w:val="0044735E"/>
    <w:rsid w:val="004504A7"/>
    <w:rsid w:val="00452184"/>
    <w:rsid w:val="004548D3"/>
    <w:rsid w:val="00456B1B"/>
    <w:rsid w:val="00456FEE"/>
    <w:rsid w:val="00460117"/>
    <w:rsid w:val="00461763"/>
    <w:rsid w:val="00462121"/>
    <w:rsid w:val="00463552"/>
    <w:rsid w:val="00463675"/>
    <w:rsid w:val="00464532"/>
    <w:rsid w:val="00464F61"/>
    <w:rsid w:val="00465A17"/>
    <w:rsid w:val="00466A54"/>
    <w:rsid w:val="00466C66"/>
    <w:rsid w:val="0046754B"/>
    <w:rsid w:val="004707D3"/>
    <w:rsid w:val="00470BC7"/>
    <w:rsid w:val="00470F16"/>
    <w:rsid w:val="00471C30"/>
    <w:rsid w:val="00472433"/>
    <w:rsid w:val="004730CE"/>
    <w:rsid w:val="0047360C"/>
    <w:rsid w:val="00474844"/>
    <w:rsid w:val="00474989"/>
    <w:rsid w:val="0047774B"/>
    <w:rsid w:val="00477E8D"/>
    <w:rsid w:val="00477EA2"/>
    <w:rsid w:val="00480021"/>
    <w:rsid w:val="004801AB"/>
    <w:rsid w:val="004801DC"/>
    <w:rsid w:val="004803E2"/>
    <w:rsid w:val="0048168D"/>
    <w:rsid w:val="004828C5"/>
    <w:rsid w:val="004833CD"/>
    <w:rsid w:val="0048363F"/>
    <w:rsid w:val="00484101"/>
    <w:rsid w:val="0048569A"/>
    <w:rsid w:val="0048650D"/>
    <w:rsid w:val="00486A1B"/>
    <w:rsid w:val="00487177"/>
    <w:rsid w:val="00487D1B"/>
    <w:rsid w:val="00490023"/>
    <w:rsid w:val="004902E1"/>
    <w:rsid w:val="00490C77"/>
    <w:rsid w:val="004912C6"/>
    <w:rsid w:val="0049216B"/>
    <w:rsid w:val="0049485C"/>
    <w:rsid w:val="00495228"/>
    <w:rsid w:val="00495443"/>
    <w:rsid w:val="004955AC"/>
    <w:rsid w:val="0049630F"/>
    <w:rsid w:val="00496B14"/>
    <w:rsid w:val="004976D1"/>
    <w:rsid w:val="00497B33"/>
    <w:rsid w:val="004A0323"/>
    <w:rsid w:val="004A033E"/>
    <w:rsid w:val="004A0548"/>
    <w:rsid w:val="004A2E14"/>
    <w:rsid w:val="004A55FB"/>
    <w:rsid w:val="004A6ABB"/>
    <w:rsid w:val="004A7508"/>
    <w:rsid w:val="004A777E"/>
    <w:rsid w:val="004B1759"/>
    <w:rsid w:val="004B288E"/>
    <w:rsid w:val="004B7227"/>
    <w:rsid w:val="004C014C"/>
    <w:rsid w:val="004C11FF"/>
    <w:rsid w:val="004C2389"/>
    <w:rsid w:val="004C344F"/>
    <w:rsid w:val="004C3EE8"/>
    <w:rsid w:val="004C47D7"/>
    <w:rsid w:val="004C4C39"/>
    <w:rsid w:val="004C5A95"/>
    <w:rsid w:val="004C6290"/>
    <w:rsid w:val="004C6547"/>
    <w:rsid w:val="004C6992"/>
    <w:rsid w:val="004C6EF3"/>
    <w:rsid w:val="004C74DA"/>
    <w:rsid w:val="004D0251"/>
    <w:rsid w:val="004D080E"/>
    <w:rsid w:val="004D1DE0"/>
    <w:rsid w:val="004D2FB8"/>
    <w:rsid w:val="004D3530"/>
    <w:rsid w:val="004D3E2E"/>
    <w:rsid w:val="004D43FB"/>
    <w:rsid w:val="004D455D"/>
    <w:rsid w:val="004D4D08"/>
    <w:rsid w:val="004D6275"/>
    <w:rsid w:val="004D666D"/>
    <w:rsid w:val="004D684A"/>
    <w:rsid w:val="004D7CC8"/>
    <w:rsid w:val="004E096A"/>
    <w:rsid w:val="004E0D07"/>
    <w:rsid w:val="004E0F4C"/>
    <w:rsid w:val="004E16A7"/>
    <w:rsid w:val="004E243E"/>
    <w:rsid w:val="004E3034"/>
    <w:rsid w:val="004E35EB"/>
    <w:rsid w:val="004E4217"/>
    <w:rsid w:val="004E49E3"/>
    <w:rsid w:val="004E5973"/>
    <w:rsid w:val="004F043C"/>
    <w:rsid w:val="004F0EEF"/>
    <w:rsid w:val="004F0F14"/>
    <w:rsid w:val="004F19FA"/>
    <w:rsid w:val="004F23FC"/>
    <w:rsid w:val="004F2405"/>
    <w:rsid w:val="004F2843"/>
    <w:rsid w:val="004F30B2"/>
    <w:rsid w:val="004F35FF"/>
    <w:rsid w:val="004F4715"/>
    <w:rsid w:val="004F5106"/>
    <w:rsid w:val="004F618B"/>
    <w:rsid w:val="004F6CF6"/>
    <w:rsid w:val="00500308"/>
    <w:rsid w:val="00500430"/>
    <w:rsid w:val="00500A75"/>
    <w:rsid w:val="00500FE6"/>
    <w:rsid w:val="00502ABC"/>
    <w:rsid w:val="005047CA"/>
    <w:rsid w:val="00505289"/>
    <w:rsid w:val="005056F9"/>
    <w:rsid w:val="00506C74"/>
    <w:rsid w:val="00507382"/>
    <w:rsid w:val="0050743A"/>
    <w:rsid w:val="00510A9E"/>
    <w:rsid w:val="0051127F"/>
    <w:rsid w:val="005118E9"/>
    <w:rsid w:val="00511B90"/>
    <w:rsid w:val="00513350"/>
    <w:rsid w:val="00513425"/>
    <w:rsid w:val="0051377A"/>
    <w:rsid w:val="00514277"/>
    <w:rsid w:val="00514DBA"/>
    <w:rsid w:val="0051546A"/>
    <w:rsid w:val="00515834"/>
    <w:rsid w:val="005179B7"/>
    <w:rsid w:val="0052031C"/>
    <w:rsid w:val="005208FB"/>
    <w:rsid w:val="00520FF9"/>
    <w:rsid w:val="00521552"/>
    <w:rsid w:val="00521B32"/>
    <w:rsid w:val="00521ECF"/>
    <w:rsid w:val="00522398"/>
    <w:rsid w:val="00522447"/>
    <w:rsid w:val="00522D26"/>
    <w:rsid w:val="005239F0"/>
    <w:rsid w:val="00524C44"/>
    <w:rsid w:val="0052541A"/>
    <w:rsid w:val="0052593D"/>
    <w:rsid w:val="00525B5D"/>
    <w:rsid w:val="00526044"/>
    <w:rsid w:val="00527330"/>
    <w:rsid w:val="005279E8"/>
    <w:rsid w:val="00527C2B"/>
    <w:rsid w:val="00532CB6"/>
    <w:rsid w:val="0053315C"/>
    <w:rsid w:val="0053361C"/>
    <w:rsid w:val="00533AA0"/>
    <w:rsid w:val="00533F3C"/>
    <w:rsid w:val="00533FAC"/>
    <w:rsid w:val="0053519D"/>
    <w:rsid w:val="0053548B"/>
    <w:rsid w:val="00535D48"/>
    <w:rsid w:val="005360DD"/>
    <w:rsid w:val="0053647A"/>
    <w:rsid w:val="005375EF"/>
    <w:rsid w:val="005405E3"/>
    <w:rsid w:val="00540A2E"/>
    <w:rsid w:val="00541D76"/>
    <w:rsid w:val="00541E38"/>
    <w:rsid w:val="00541FFE"/>
    <w:rsid w:val="00542BC0"/>
    <w:rsid w:val="00543C8C"/>
    <w:rsid w:val="005443A4"/>
    <w:rsid w:val="005465CD"/>
    <w:rsid w:val="00546876"/>
    <w:rsid w:val="00547BDC"/>
    <w:rsid w:val="00547F39"/>
    <w:rsid w:val="00550B8C"/>
    <w:rsid w:val="0055176C"/>
    <w:rsid w:val="00551B48"/>
    <w:rsid w:val="00551CBF"/>
    <w:rsid w:val="00551D2C"/>
    <w:rsid w:val="00551FBB"/>
    <w:rsid w:val="00553ACA"/>
    <w:rsid w:val="005554D2"/>
    <w:rsid w:val="00556CFF"/>
    <w:rsid w:val="00557397"/>
    <w:rsid w:val="0055769B"/>
    <w:rsid w:val="005576D4"/>
    <w:rsid w:val="005614C8"/>
    <w:rsid w:val="0056229D"/>
    <w:rsid w:val="0056258A"/>
    <w:rsid w:val="00562D5E"/>
    <w:rsid w:val="0056427A"/>
    <w:rsid w:val="00564349"/>
    <w:rsid w:val="00564AB4"/>
    <w:rsid w:val="00564DEB"/>
    <w:rsid w:val="0056644E"/>
    <w:rsid w:val="005675A5"/>
    <w:rsid w:val="005676B5"/>
    <w:rsid w:val="00567765"/>
    <w:rsid w:val="00567B16"/>
    <w:rsid w:val="00567D3D"/>
    <w:rsid w:val="00570260"/>
    <w:rsid w:val="00570BF9"/>
    <w:rsid w:val="005713B8"/>
    <w:rsid w:val="0057204A"/>
    <w:rsid w:val="0057278D"/>
    <w:rsid w:val="00573311"/>
    <w:rsid w:val="00573519"/>
    <w:rsid w:val="00574466"/>
    <w:rsid w:val="0057495F"/>
    <w:rsid w:val="00574BDC"/>
    <w:rsid w:val="00574E93"/>
    <w:rsid w:val="005752A7"/>
    <w:rsid w:val="00575F16"/>
    <w:rsid w:val="00576F49"/>
    <w:rsid w:val="00576FCA"/>
    <w:rsid w:val="00581115"/>
    <w:rsid w:val="0058250E"/>
    <w:rsid w:val="00583072"/>
    <w:rsid w:val="00585513"/>
    <w:rsid w:val="0058562C"/>
    <w:rsid w:val="005866F9"/>
    <w:rsid w:val="00586871"/>
    <w:rsid w:val="005868F1"/>
    <w:rsid w:val="00587D9B"/>
    <w:rsid w:val="00590676"/>
    <w:rsid w:val="00590779"/>
    <w:rsid w:val="00590EEA"/>
    <w:rsid w:val="005910CE"/>
    <w:rsid w:val="00591988"/>
    <w:rsid w:val="00591ACC"/>
    <w:rsid w:val="00591FA2"/>
    <w:rsid w:val="005924B8"/>
    <w:rsid w:val="00592725"/>
    <w:rsid w:val="00592C7E"/>
    <w:rsid w:val="00593452"/>
    <w:rsid w:val="005939D4"/>
    <w:rsid w:val="005951EE"/>
    <w:rsid w:val="00596277"/>
    <w:rsid w:val="0059704C"/>
    <w:rsid w:val="0059719D"/>
    <w:rsid w:val="005A034E"/>
    <w:rsid w:val="005A21D1"/>
    <w:rsid w:val="005A271F"/>
    <w:rsid w:val="005A289A"/>
    <w:rsid w:val="005A2F80"/>
    <w:rsid w:val="005A3138"/>
    <w:rsid w:val="005A3144"/>
    <w:rsid w:val="005A340F"/>
    <w:rsid w:val="005A3975"/>
    <w:rsid w:val="005A429F"/>
    <w:rsid w:val="005A4555"/>
    <w:rsid w:val="005A45C4"/>
    <w:rsid w:val="005A4653"/>
    <w:rsid w:val="005A4756"/>
    <w:rsid w:val="005A4BDD"/>
    <w:rsid w:val="005A5371"/>
    <w:rsid w:val="005A5593"/>
    <w:rsid w:val="005A5615"/>
    <w:rsid w:val="005A776A"/>
    <w:rsid w:val="005A7D37"/>
    <w:rsid w:val="005A7FDB"/>
    <w:rsid w:val="005B13CA"/>
    <w:rsid w:val="005B20F9"/>
    <w:rsid w:val="005B2BEA"/>
    <w:rsid w:val="005B34A5"/>
    <w:rsid w:val="005B3A91"/>
    <w:rsid w:val="005B3C33"/>
    <w:rsid w:val="005B53D2"/>
    <w:rsid w:val="005B6435"/>
    <w:rsid w:val="005B6773"/>
    <w:rsid w:val="005B71F0"/>
    <w:rsid w:val="005B73CC"/>
    <w:rsid w:val="005B76A8"/>
    <w:rsid w:val="005B7B78"/>
    <w:rsid w:val="005C0154"/>
    <w:rsid w:val="005C0ECA"/>
    <w:rsid w:val="005C4ADA"/>
    <w:rsid w:val="005C4C32"/>
    <w:rsid w:val="005C4D0A"/>
    <w:rsid w:val="005C513C"/>
    <w:rsid w:val="005C56B9"/>
    <w:rsid w:val="005C5850"/>
    <w:rsid w:val="005C64EC"/>
    <w:rsid w:val="005C7D80"/>
    <w:rsid w:val="005D0961"/>
    <w:rsid w:val="005D14EF"/>
    <w:rsid w:val="005D1968"/>
    <w:rsid w:val="005D28F1"/>
    <w:rsid w:val="005D2A42"/>
    <w:rsid w:val="005D2FE9"/>
    <w:rsid w:val="005D5CEC"/>
    <w:rsid w:val="005D5E3B"/>
    <w:rsid w:val="005D601B"/>
    <w:rsid w:val="005D60CD"/>
    <w:rsid w:val="005D6B6C"/>
    <w:rsid w:val="005D74F0"/>
    <w:rsid w:val="005E17B0"/>
    <w:rsid w:val="005E1EEE"/>
    <w:rsid w:val="005E2930"/>
    <w:rsid w:val="005E2A10"/>
    <w:rsid w:val="005E2DDB"/>
    <w:rsid w:val="005E2FDD"/>
    <w:rsid w:val="005E3A02"/>
    <w:rsid w:val="005E4A25"/>
    <w:rsid w:val="005E5252"/>
    <w:rsid w:val="005E67BF"/>
    <w:rsid w:val="005E74F5"/>
    <w:rsid w:val="005E7698"/>
    <w:rsid w:val="005E7837"/>
    <w:rsid w:val="005E799A"/>
    <w:rsid w:val="005F05D5"/>
    <w:rsid w:val="005F05E9"/>
    <w:rsid w:val="005F1355"/>
    <w:rsid w:val="005F1424"/>
    <w:rsid w:val="005F17A4"/>
    <w:rsid w:val="005F1F38"/>
    <w:rsid w:val="005F2A75"/>
    <w:rsid w:val="005F369D"/>
    <w:rsid w:val="005F3E60"/>
    <w:rsid w:val="005F4059"/>
    <w:rsid w:val="005F614A"/>
    <w:rsid w:val="005F62F7"/>
    <w:rsid w:val="005F63F6"/>
    <w:rsid w:val="005F6E26"/>
    <w:rsid w:val="005F7BFE"/>
    <w:rsid w:val="005F7F93"/>
    <w:rsid w:val="006008C2"/>
    <w:rsid w:val="00600970"/>
    <w:rsid w:val="006010C2"/>
    <w:rsid w:val="00601D3C"/>
    <w:rsid w:val="00602479"/>
    <w:rsid w:val="00603160"/>
    <w:rsid w:val="00604115"/>
    <w:rsid w:val="006047A7"/>
    <w:rsid w:val="00606523"/>
    <w:rsid w:val="0060724A"/>
    <w:rsid w:val="00607317"/>
    <w:rsid w:val="0060771D"/>
    <w:rsid w:val="00607870"/>
    <w:rsid w:val="0061072B"/>
    <w:rsid w:val="00610D48"/>
    <w:rsid w:val="00611958"/>
    <w:rsid w:val="006120B2"/>
    <w:rsid w:val="00612571"/>
    <w:rsid w:val="00612635"/>
    <w:rsid w:val="00612817"/>
    <w:rsid w:val="00612BC7"/>
    <w:rsid w:val="006132E2"/>
    <w:rsid w:val="00613370"/>
    <w:rsid w:val="00613BBC"/>
    <w:rsid w:val="00615079"/>
    <w:rsid w:val="0061758E"/>
    <w:rsid w:val="006201E9"/>
    <w:rsid w:val="00620E50"/>
    <w:rsid w:val="0062117C"/>
    <w:rsid w:val="00621419"/>
    <w:rsid w:val="00621F3B"/>
    <w:rsid w:val="00622BA7"/>
    <w:rsid w:val="00622CD1"/>
    <w:rsid w:val="00623560"/>
    <w:rsid w:val="00623D85"/>
    <w:rsid w:val="00627372"/>
    <w:rsid w:val="00627A46"/>
    <w:rsid w:val="0063102E"/>
    <w:rsid w:val="00631C7F"/>
    <w:rsid w:val="00631FC4"/>
    <w:rsid w:val="00632D85"/>
    <w:rsid w:val="00633185"/>
    <w:rsid w:val="00635681"/>
    <w:rsid w:val="00641AF8"/>
    <w:rsid w:val="00641B9C"/>
    <w:rsid w:val="00641DC1"/>
    <w:rsid w:val="006422E5"/>
    <w:rsid w:val="0064250C"/>
    <w:rsid w:val="0064277A"/>
    <w:rsid w:val="00643401"/>
    <w:rsid w:val="0064412F"/>
    <w:rsid w:val="006443BF"/>
    <w:rsid w:val="006448BB"/>
    <w:rsid w:val="006449A1"/>
    <w:rsid w:val="006449B0"/>
    <w:rsid w:val="00644E79"/>
    <w:rsid w:val="00645CAE"/>
    <w:rsid w:val="00645EF3"/>
    <w:rsid w:val="00645FDE"/>
    <w:rsid w:val="006470C4"/>
    <w:rsid w:val="00647183"/>
    <w:rsid w:val="0065017A"/>
    <w:rsid w:val="00651D01"/>
    <w:rsid w:val="006531EB"/>
    <w:rsid w:val="0065332B"/>
    <w:rsid w:val="00653606"/>
    <w:rsid w:val="00653FBE"/>
    <w:rsid w:val="00654CA5"/>
    <w:rsid w:val="00656215"/>
    <w:rsid w:val="006569A1"/>
    <w:rsid w:val="006574DA"/>
    <w:rsid w:val="00660B15"/>
    <w:rsid w:val="00662C06"/>
    <w:rsid w:val="0066339E"/>
    <w:rsid w:val="00663FD5"/>
    <w:rsid w:val="00664188"/>
    <w:rsid w:val="00664831"/>
    <w:rsid w:val="00664AC9"/>
    <w:rsid w:val="0066518B"/>
    <w:rsid w:val="00666C92"/>
    <w:rsid w:val="00667B81"/>
    <w:rsid w:val="00670173"/>
    <w:rsid w:val="00671A78"/>
    <w:rsid w:val="00671D82"/>
    <w:rsid w:val="006726D7"/>
    <w:rsid w:val="00674E6D"/>
    <w:rsid w:val="00675C59"/>
    <w:rsid w:val="00676FE1"/>
    <w:rsid w:val="00677EF7"/>
    <w:rsid w:val="0068161C"/>
    <w:rsid w:val="0068198C"/>
    <w:rsid w:val="00682625"/>
    <w:rsid w:val="00682CBB"/>
    <w:rsid w:val="00682E6E"/>
    <w:rsid w:val="006830B6"/>
    <w:rsid w:val="00685024"/>
    <w:rsid w:val="00685EF0"/>
    <w:rsid w:val="00686726"/>
    <w:rsid w:val="006869A4"/>
    <w:rsid w:val="00686AD5"/>
    <w:rsid w:val="0069043C"/>
    <w:rsid w:val="006907C3"/>
    <w:rsid w:val="00691286"/>
    <w:rsid w:val="00691EEC"/>
    <w:rsid w:val="006920FE"/>
    <w:rsid w:val="00692358"/>
    <w:rsid w:val="00692D05"/>
    <w:rsid w:val="00692D50"/>
    <w:rsid w:val="00693D9F"/>
    <w:rsid w:val="0069404A"/>
    <w:rsid w:val="00694094"/>
    <w:rsid w:val="00694524"/>
    <w:rsid w:val="00694BA8"/>
    <w:rsid w:val="00695483"/>
    <w:rsid w:val="00695997"/>
    <w:rsid w:val="00696BA8"/>
    <w:rsid w:val="006975AE"/>
    <w:rsid w:val="0069764E"/>
    <w:rsid w:val="00697A53"/>
    <w:rsid w:val="006A09CD"/>
    <w:rsid w:val="006A0F0B"/>
    <w:rsid w:val="006A1113"/>
    <w:rsid w:val="006A19E0"/>
    <w:rsid w:val="006A3283"/>
    <w:rsid w:val="006A36F6"/>
    <w:rsid w:val="006A4821"/>
    <w:rsid w:val="006A4A4A"/>
    <w:rsid w:val="006A4F24"/>
    <w:rsid w:val="006A5ADB"/>
    <w:rsid w:val="006A64BC"/>
    <w:rsid w:val="006A73BF"/>
    <w:rsid w:val="006B04BD"/>
    <w:rsid w:val="006B1CD2"/>
    <w:rsid w:val="006B3A9D"/>
    <w:rsid w:val="006B44C5"/>
    <w:rsid w:val="006B4E16"/>
    <w:rsid w:val="006B5325"/>
    <w:rsid w:val="006B56D2"/>
    <w:rsid w:val="006B5D74"/>
    <w:rsid w:val="006B5ED2"/>
    <w:rsid w:val="006B6309"/>
    <w:rsid w:val="006B69F9"/>
    <w:rsid w:val="006B6ECD"/>
    <w:rsid w:val="006B708C"/>
    <w:rsid w:val="006B731B"/>
    <w:rsid w:val="006C0DFE"/>
    <w:rsid w:val="006C13F1"/>
    <w:rsid w:val="006C2CB1"/>
    <w:rsid w:val="006C2E37"/>
    <w:rsid w:val="006C3038"/>
    <w:rsid w:val="006C32FA"/>
    <w:rsid w:val="006C3366"/>
    <w:rsid w:val="006C36F5"/>
    <w:rsid w:val="006C52AD"/>
    <w:rsid w:val="006C5AAE"/>
    <w:rsid w:val="006C5BC2"/>
    <w:rsid w:val="006C6159"/>
    <w:rsid w:val="006C681F"/>
    <w:rsid w:val="006C6CC1"/>
    <w:rsid w:val="006D0E0B"/>
    <w:rsid w:val="006D3557"/>
    <w:rsid w:val="006D497E"/>
    <w:rsid w:val="006D5772"/>
    <w:rsid w:val="006D5804"/>
    <w:rsid w:val="006D5B9A"/>
    <w:rsid w:val="006D5DD6"/>
    <w:rsid w:val="006D6965"/>
    <w:rsid w:val="006D7AD2"/>
    <w:rsid w:val="006E009A"/>
    <w:rsid w:val="006E0B3B"/>
    <w:rsid w:val="006E0F00"/>
    <w:rsid w:val="006E1006"/>
    <w:rsid w:val="006E1787"/>
    <w:rsid w:val="006E1B56"/>
    <w:rsid w:val="006E270F"/>
    <w:rsid w:val="006E35D7"/>
    <w:rsid w:val="006E3CBF"/>
    <w:rsid w:val="006E3E8F"/>
    <w:rsid w:val="006E45AD"/>
    <w:rsid w:val="006E5618"/>
    <w:rsid w:val="006E6DBC"/>
    <w:rsid w:val="006E7B2F"/>
    <w:rsid w:val="006E7F39"/>
    <w:rsid w:val="006F1B11"/>
    <w:rsid w:val="006F1DAC"/>
    <w:rsid w:val="006F1F77"/>
    <w:rsid w:val="006F3781"/>
    <w:rsid w:val="006F4361"/>
    <w:rsid w:val="006F45D2"/>
    <w:rsid w:val="006F4D37"/>
    <w:rsid w:val="006F552B"/>
    <w:rsid w:val="006F6D73"/>
    <w:rsid w:val="006F6D9A"/>
    <w:rsid w:val="006F71F9"/>
    <w:rsid w:val="006F7571"/>
    <w:rsid w:val="006F7A46"/>
    <w:rsid w:val="006F7EA6"/>
    <w:rsid w:val="0070019C"/>
    <w:rsid w:val="00700975"/>
    <w:rsid w:val="00700B24"/>
    <w:rsid w:val="00701581"/>
    <w:rsid w:val="0070163C"/>
    <w:rsid w:val="00701881"/>
    <w:rsid w:val="00702FB7"/>
    <w:rsid w:val="007030B6"/>
    <w:rsid w:val="007054FC"/>
    <w:rsid w:val="00705514"/>
    <w:rsid w:val="00705D45"/>
    <w:rsid w:val="0071003F"/>
    <w:rsid w:val="00710A60"/>
    <w:rsid w:val="00710FFF"/>
    <w:rsid w:val="0071156F"/>
    <w:rsid w:val="0071286E"/>
    <w:rsid w:val="0071410F"/>
    <w:rsid w:val="007141EF"/>
    <w:rsid w:val="007147A8"/>
    <w:rsid w:val="007152F1"/>
    <w:rsid w:val="007156A6"/>
    <w:rsid w:val="00717B51"/>
    <w:rsid w:val="00717D0E"/>
    <w:rsid w:val="00720FC6"/>
    <w:rsid w:val="007210C0"/>
    <w:rsid w:val="007216A9"/>
    <w:rsid w:val="00722665"/>
    <w:rsid w:val="00722F2C"/>
    <w:rsid w:val="00723016"/>
    <w:rsid w:val="00725427"/>
    <w:rsid w:val="0072577A"/>
    <w:rsid w:val="00725CCB"/>
    <w:rsid w:val="00726204"/>
    <w:rsid w:val="00726A74"/>
    <w:rsid w:val="007273E6"/>
    <w:rsid w:val="007274B3"/>
    <w:rsid w:val="0073228F"/>
    <w:rsid w:val="00732776"/>
    <w:rsid w:val="007334F9"/>
    <w:rsid w:val="00733FB1"/>
    <w:rsid w:val="00734160"/>
    <w:rsid w:val="0073703B"/>
    <w:rsid w:val="0073775E"/>
    <w:rsid w:val="0073778D"/>
    <w:rsid w:val="00740EBD"/>
    <w:rsid w:val="00741164"/>
    <w:rsid w:val="007416B1"/>
    <w:rsid w:val="00741E75"/>
    <w:rsid w:val="00741EA0"/>
    <w:rsid w:val="007424E1"/>
    <w:rsid w:val="00743820"/>
    <w:rsid w:val="00744060"/>
    <w:rsid w:val="00744AB4"/>
    <w:rsid w:val="00744C39"/>
    <w:rsid w:val="00745299"/>
    <w:rsid w:val="007500E5"/>
    <w:rsid w:val="0075072D"/>
    <w:rsid w:val="0075075B"/>
    <w:rsid w:val="00750842"/>
    <w:rsid w:val="00750F33"/>
    <w:rsid w:val="00752F29"/>
    <w:rsid w:val="0075327A"/>
    <w:rsid w:val="0075351A"/>
    <w:rsid w:val="00753D5B"/>
    <w:rsid w:val="00755AA2"/>
    <w:rsid w:val="007562E6"/>
    <w:rsid w:val="00756C83"/>
    <w:rsid w:val="0075731D"/>
    <w:rsid w:val="00757E82"/>
    <w:rsid w:val="00760005"/>
    <w:rsid w:val="00760409"/>
    <w:rsid w:val="00760C7C"/>
    <w:rsid w:val="007645BD"/>
    <w:rsid w:val="00764AB7"/>
    <w:rsid w:val="00765EA6"/>
    <w:rsid w:val="00766460"/>
    <w:rsid w:val="00766C2D"/>
    <w:rsid w:val="00767C51"/>
    <w:rsid w:val="007703B4"/>
    <w:rsid w:val="00770B7A"/>
    <w:rsid w:val="007713F1"/>
    <w:rsid w:val="0077207A"/>
    <w:rsid w:val="0077453A"/>
    <w:rsid w:val="00774EB1"/>
    <w:rsid w:val="007759DF"/>
    <w:rsid w:val="00775AB0"/>
    <w:rsid w:val="00775C11"/>
    <w:rsid w:val="00775E88"/>
    <w:rsid w:val="0077666B"/>
    <w:rsid w:val="00777EDD"/>
    <w:rsid w:val="00782121"/>
    <w:rsid w:val="007822A4"/>
    <w:rsid w:val="00782BBB"/>
    <w:rsid w:val="00782F53"/>
    <w:rsid w:val="00782F58"/>
    <w:rsid w:val="007837CB"/>
    <w:rsid w:val="00783B13"/>
    <w:rsid w:val="007843CF"/>
    <w:rsid w:val="007847A9"/>
    <w:rsid w:val="00785553"/>
    <w:rsid w:val="00785ED4"/>
    <w:rsid w:val="00786743"/>
    <w:rsid w:val="0078680E"/>
    <w:rsid w:val="0079029C"/>
    <w:rsid w:val="0079066A"/>
    <w:rsid w:val="007910A7"/>
    <w:rsid w:val="00793281"/>
    <w:rsid w:val="0079346F"/>
    <w:rsid w:val="00793E9B"/>
    <w:rsid w:val="007943C8"/>
    <w:rsid w:val="00794AF3"/>
    <w:rsid w:val="00795154"/>
    <w:rsid w:val="00795372"/>
    <w:rsid w:val="00795529"/>
    <w:rsid w:val="0079588C"/>
    <w:rsid w:val="00795E1A"/>
    <w:rsid w:val="00797F53"/>
    <w:rsid w:val="007A0C63"/>
    <w:rsid w:val="007A1750"/>
    <w:rsid w:val="007A38A8"/>
    <w:rsid w:val="007A4504"/>
    <w:rsid w:val="007A4579"/>
    <w:rsid w:val="007A4C32"/>
    <w:rsid w:val="007A601C"/>
    <w:rsid w:val="007A6043"/>
    <w:rsid w:val="007A71C1"/>
    <w:rsid w:val="007A73D3"/>
    <w:rsid w:val="007B012A"/>
    <w:rsid w:val="007B0F2A"/>
    <w:rsid w:val="007B0FB4"/>
    <w:rsid w:val="007B106C"/>
    <w:rsid w:val="007B205F"/>
    <w:rsid w:val="007B47D0"/>
    <w:rsid w:val="007B4C59"/>
    <w:rsid w:val="007B51A8"/>
    <w:rsid w:val="007B5944"/>
    <w:rsid w:val="007B6C6A"/>
    <w:rsid w:val="007B716A"/>
    <w:rsid w:val="007B7179"/>
    <w:rsid w:val="007B7CCF"/>
    <w:rsid w:val="007C017D"/>
    <w:rsid w:val="007C02D8"/>
    <w:rsid w:val="007C0336"/>
    <w:rsid w:val="007C041B"/>
    <w:rsid w:val="007C0930"/>
    <w:rsid w:val="007C0D23"/>
    <w:rsid w:val="007C13D6"/>
    <w:rsid w:val="007C2A57"/>
    <w:rsid w:val="007C2B78"/>
    <w:rsid w:val="007C2DB7"/>
    <w:rsid w:val="007C3CAF"/>
    <w:rsid w:val="007C3F21"/>
    <w:rsid w:val="007C406C"/>
    <w:rsid w:val="007C40E3"/>
    <w:rsid w:val="007C42D1"/>
    <w:rsid w:val="007C5405"/>
    <w:rsid w:val="007C58F8"/>
    <w:rsid w:val="007C5BD5"/>
    <w:rsid w:val="007C6552"/>
    <w:rsid w:val="007C76EA"/>
    <w:rsid w:val="007C7B06"/>
    <w:rsid w:val="007D01C1"/>
    <w:rsid w:val="007D03E6"/>
    <w:rsid w:val="007D0639"/>
    <w:rsid w:val="007D0829"/>
    <w:rsid w:val="007D1D95"/>
    <w:rsid w:val="007D292D"/>
    <w:rsid w:val="007D30CA"/>
    <w:rsid w:val="007D3F94"/>
    <w:rsid w:val="007D4570"/>
    <w:rsid w:val="007D4B5E"/>
    <w:rsid w:val="007D5DCC"/>
    <w:rsid w:val="007D70E9"/>
    <w:rsid w:val="007D72CB"/>
    <w:rsid w:val="007D754A"/>
    <w:rsid w:val="007E16EE"/>
    <w:rsid w:val="007E3150"/>
    <w:rsid w:val="007E49B5"/>
    <w:rsid w:val="007E54A9"/>
    <w:rsid w:val="007E6397"/>
    <w:rsid w:val="007E6B81"/>
    <w:rsid w:val="007E7071"/>
    <w:rsid w:val="007E7E20"/>
    <w:rsid w:val="007F1556"/>
    <w:rsid w:val="007F2DD5"/>
    <w:rsid w:val="007F30BA"/>
    <w:rsid w:val="007F3810"/>
    <w:rsid w:val="007F3D93"/>
    <w:rsid w:val="007F4A5C"/>
    <w:rsid w:val="007F5562"/>
    <w:rsid w:val="007F5E85"/>
    <w:rsid w:val="007F602C"/>
    <w:rsid w:val="007F631B"/>
    <w:rsid w:val="007F6F33"/>
    <w:rsid w:val="007F73CF"/>
    <w:rsid w:val="007F753B"/>
    <w:rsid w:val="00802500"/>
    <w:rsid w:val="0080260B"/>
    <w:rsid w:val="008034EE"/>
    <w:rsid w:val="008039AC"/>
    <w:rsid w:val="00803EDB"/>
    <w:rsid w:val="00803F8E"/>
    <w:rsid w:val="00804C29"/>
    <w:rsid w:val="00804F20"/>
    <w:rsid w:val="00804FDC"/>
    <w:rsid w:val="00806106"/>
    <w:rsid w:val="00806183"/>
    <w:rsid w:val="008075A2"/>
    <w:rsid w:val="0080775C"/>
    <w:rsid w:val="00807CE6"/>
    <w:rsid w:val="008114D8"/>
    <w:rsid w:val="0081166D"/>
    <w:rsid w:val="00811C33"/>
    <w:rsid w:val="008129DA"/>
    <w:rsid w:val="008137A2"/>
    <w:rsid w:val="00814027"/>
    <w:rsid w:val="0081494F"/>
    <w:rsid w:val="008159AB"/>
    <w:rsid w:val="00816224"/>
    <w:rsid w:val="00817069"/>
    <w:rsid w:val="0081720C"/>
    <w:rsid w:val="00817B04"/>
    <w:rsid w:val="00820111"/>
    <w:rsid w:val="008202E6"/>
    <w:rsid w:val="008204E9"/>
    <w:rsid w:val="00821209"/>
    <w:rsid w:val="00821C7E"/>
    <w:rsid w:val="00822E16"/>
    <w:rsid w:val="00823AA5"/>
    <w:rsid w:val="00823B2D"/>
    <w:rsid w:val="00823F18"/>
    <w:rsid w:val="00827406"/>
    <w:rsid w:val="008276B6"/>
    <w:rsid w:val="00831078"/>
    <w:rsid w:val="0083285D"/>
    <w:rsid w:val="008328CB"/>
    <w:rsid w:val="008337FE"/>
    <w:rsid w:val="0083541C"/>
    <w:rsid w:val="008362F8"/>
    <w:rsid w:val="00836B0E"/>
    <w:rsid w:val="00837D7C"/>
    <w:rsid w:val="008407EF"/>
    <w:rsid w:val="00841651"/>
    <w:rsid w:val="00841738"/>
    <w:rsid w:val="00841B23"/>
    <w:rsid w:val="00842075"/>
    <w:rsid w:val="008424AF"/>
    <w:rsid w:val="008428C1"/>
    <w:rsid w:val="00843D72"/>
    <w:rsid w:val="00845304"/>
    <w:rsid w:val="00845B6B"/>
    <w:rsid w:val="0084643D"/>
    <w:rsid w:val="0084733D"/>
    <w:rsid w:val="00850282"/>
    <w:rsid w:val="008509E4"/>
    <w:rsid w:val="00851C35"/>
    <w:rsid w:val="0085228E"/>
    <w:rsid w:val="00852306"/>
    <w:rsid w:val="00852388"/>
    <w:rsid w:val="00852706"/>
    <w:rsid w:val="00852751"/>
    <w:rsid w:val="00852B79"/>
    <w:rsid w:val="00852D0A"/>
    <w:rsid w:val="00853A36"/>
    <w:rsid w:val="008540A0"/>
    <w:rsid w:val="00854217"/>
    <w:rsid w:val="00855473"/>
    <w:rsid w:val="00855FF3"/>
    <w:rsid w:val="00857CC4"/>
    <w:rsid w:val="0086003C"/>
    <w:rsid w:val="008634A4"/>
    <w:rsid w:val="00863EFB"/>
    <w:rsid w:val="00864E27"/>
    <w:rsid w:val="008650C7"/>
    <w:rsid w:val="0086667C"/>
    <w:rsid w:val="00866B81"/>
    <w:rsid w:val="0086781A"/>
    <w:rsid w:val="00871E14"/>
    <w:rsid w:val="00871FDA"/>
    <w:rsid w:val="008750E2"/>
    <w:rsid w:val="0087524B"/>
    <w:rsid w:val="008755BF"/>
    <w:rsid w:val="0087567A"/>
    <w:rsid w:val="008758BD"/>
    <w:rsid w:val="00875E2B"/>
    <w:rsid w:val="00875F82"/>
    <w:rsid w:val="00876D37"/>
    <w:rsid w:val="00876DF8"/>
    <w:rsid w:val="00880B00"/>
    <w:rsid w:val="00882A21"/>
    <w:rsid w:val="00882FBE"/>
    <w:rsid w:val="00883F33"/>
    <w:rsid w:val="00884329"/>
    <w:rsid w:val="00884785"/>
    <w:rsid w:val="008867BE"/>
    <w:rsid w:val="00886FB6"/>
    <w:rsid w:val="0088733D"/>
    <w:rsid w:val="00887A6E"/>
    <w:rsid w:val="00887B90"/>
    <w:rsid w:val="00890D65"/>
    <w:rsid w:val="008910EB"/>
    <w:rsid w:val="00891394"/>
    <w:rsid w:val="00891A21"/>
    <w:rsid w:val="00891C6F"/>
    <w:rsid w:val="008928A3"/>
    <w:rsid w:val="008928B0"/>
    <w:rsid w:val="00892E07"/>
    <w:rsid w:val="00892E85"/>
    <w:rsid w:val="00894042"/>
    <w:rsid w:val="00894599"/>
    <w:rsid w:val="00894CC1"/>
    <w:rsid w:val="008954E4"/>
    <w:rsid w:val="008966AF"/>
    <w:rsid w:val="00896D6A"/>
    <w:rsid w:val="0089769E"/>
    <w:rsid w:val="00897E6F"/>
    <w:rsid w:val="008A1139"/>
    <w:rsid w:val="008A1A79"/>
    <w:rsid w:val="008A2029"/>
    <w:rsid w:val="008A2D99"/>
    <w:rsid w:val="008A30AD"/>
    <w:rsid w:val="008A3F2F"/>
    <w:rsid w:val="008A3FEB"/>
    <w:rsid w:val="008A40B0"/>
    <w:rsid w:val="008A45A0"/>
    <w:rsid w:val="008A5788"/>
    <w:rsid w:val="008A689E"/>
    <w:rsid w:val="008A7655"/>
    <w:rsid w:val="008B0666"/>
    <w:rsid w:val="008B11B6"/>
    <w:rsid w:val="008B2000"/>
    <w:rsid w:val="008B2178"/>
    <w:rsid w:val="008B259E"/>
    <w:rsid w:val="008B2670"/>
    <w:rsid w:val="008B28CF"/>
    <w:rsid w:val="008B3970"/>
    <w:rsid w:val="008B427C"/>
    <w:rsid w:val="008B4C01"/>
    <w:rsid w:val="008B4F03"/>
    <w:rsid w:val="008C02AB"/>
    <w:rsid w:val="008C1C0B"/>
    <w:rsid w:val="008C1E19"/>
    <w:rsid w:val="008C21ED"/>
    <w:rsid w:val="008C2949"/>
    <w:rsid w:val="008C2CFA"/>
    <w:rsid w:val="008C341A"/>
    <w:rsid w:val="008C4799"/>
    <w:rsid w:val="008C5800"/>
    <w:rsid w:val="008C5904"/>
    <w:rsid w:val="008C63EC"/>
    <w:rsid w:val="008C7C2B"/>
    <w:rsid w:val="008C7FF6"/>
    <w:rsid w:val="008D1B56"/>
    <w:rsid w:val="008D1BC7"/>
    <w:rsid w:val="008D332D"/>
    <w:rsid w:val="008D398E"/>
    <w:rsid w:val="008D3B24"/>
    <w:rsid w:val="008D4967"/>
    <w:rsid w:val="008D5C37"/>
    <w:rsid w:val="008D6858"/>
    <w:rsid w:val="008D6F90"/>
    <w:rsid w:val="008D7CB4"/>
    <w:rsid w:val="008E0081"/>
    <w:rsid w:val="008E0897"/>
    <w:rsid w:val="008E0E61"/>
    <w:rsid w:val="008E1468"/>
    <w:rsid w:val="008E1773"/>
    <w:rsid w:val="008E1969"/>
    <w:rsid w:val="008E2265"/>
    <w:rsid w:val="008E2850"/>
    <w:rsid w:val="008E5D63"/>
    <w:rsid w:val="008E5F25"/>
    <w:rsid w:val="008E68F4"/>
    <w:rsid w:val="008E7215"/>
    <w:rsid w:val="008E7ED5"/>
    <w:rsid w:val="008F23E4"/>
    <w:rsid w:val="008F28BE"/>
    <w:rsid w:val="008F40A7"/>
    <w:rsid w:val="008F4314"/>
    <w:rsid w:val="008F4CB1"/>
    <w:rsid w:val="008F52E7"/>
    <w:rsid w:val="008F5751"/>
    <w:rsid w:val="008F6004"/>
    <w:rsid w:val="008F6345"/>
    <w:rsid w:val="008F6FE9"/>
    <w:rsid w:val="008F73E4"/>
    <w:rsid w:val="0090017B"/>
    <w:rsid w:val="0090048E"/>
    <w:rsid w:val="00900E56"/>
    <w:rsid w:val="0090123E"/>
    <w:rsid w:val="00902DAF"/>
    <w:rsid w:val="00904F0E"/>
    <w:rsid w:val="009050B6"/>
    <w:rsid w:val="009059DF"/>
    <w:rsid w:val="00905FA0"/>
    <w:rsid w:val="009069F2"/>
    <w:rsid w:val="00907098"/>
    <w:rsid w:val="0091188F"/>
    <w:rsid w:val="0091208B"/>
    <w:rsid w:val="00912444"/>
    <w:rsid w:val="00912C41"/>
    <w:rsid w:val="009130B9"/>
    <w:rsid w:val="00914229"/>
    <w:rsid w:val="009157F8"/>
    <w:rsid w:val="00915F4D"/>
    <w:rsid w:val="00916A35"/>
    <w:rsid w:val="00917147"/>
    <w:rsid w:val="00917539"/>
    <w:rsid w:val="00920091"/>
    <w:rsid w:val="009205D2"/>
    <w:rsid w:val="00920AA5"/>
    <w:rsid w:val="00920FB6"/>
    <w:rsid w:val="0092112C"/>
    <w:rsid w:val="009214F9"/>
    <w:rsid w:val="00921ACE"/>
    <w:rsid w:val="00921B9F"/>
    <w:rsid w:val="009221F3"/>
    <w:rsid w:val="00924066"/>
    <w:rsid w:val="00924AC2"/>
    <w:rsid w:val="00925742"/>
    <w:rsid w:val="00926F8D"/>
    <w:rsid w:val="00927C39"/>
    <w:rsid w:val="00930D5A"/>
    <w:rsid w:val="00931ADC"/>
    <w:rsid w:val="009329FC"/>
    <w:rsid w:val="00933D21"/>
    <w:rsid w:val="009347E5"/>
    <w:rsid w:val="00934931"/>
    <w:rsid w:val="009351F9"/>
    <w:rsid w:val="00935366"/>
    <w:rsid w:val="00935689"/>
    <w:rsid w:val="00936246"/>
    <w:rsid w:val="0093659E"/>
    <w:rsid w:val="00936880"/>
    <w:rsid w:val="00936D99"/>
    <w:rsid w:val="00936FD6"/>
    <w:rsid w:val="00937586"/>
    <w:rsid w:val="0093761C"/>
    <w:rsid w:val="00937708"/>
    <w:rsid w:val="00940349"/>
    <w:rsid w:val="00940570"/>
    <w:rsid w:val="0094120D"/>
    <w:rsid w:val="00941931"/>
    <w:rsid w:val="0094289E"/>
    <w:rsid w:val="00942A3C"/>
    <w:rsid w:val="00945A4B"/>
    <w:rsid w:val="0094734D"/>
    <w:rsid w:val="00947F60"/>
    <w:rsid w:val="00950358"/>
    <w:rsid w:val="0095361F"/>
    <w:rsid w:val="009539D3"/>
    <w:rsid w:val="00953AEE"/>
    <w:rsid w:val="00953EBB"/>
    <w:rsid w:val="009544E7"/>
    <w:rsid w:val="00954AC9"/>
    <w:rsid w:val="0095517C"/>
    <w:rsid w:val="009554B5"/>
    <w:rsid w:val="0095578A"/>
    <w:rsid w:val="00956195"/>
    <w:rsid w:val="00956728"/>
    <w:rsid w:val="00957318"/>
    <w:rsid w:val="009573AB"/>
    <w:rsid w:val="00961186"/>
    <w:rsid w:val="009620F8"/>
    <w:rsid w:val="00962626"/>
    <w:rsid w:val="00962CA0"/>
    <w:rsid w:val="009636C0"/>
    <w:rsid w:val="00965B9B"/>
    <w:rsid w:val="00965E77"/>
    <w:rsid w:val="00965E9C"/>
    <w:rsid w:val="0096650F"/>
    <w:rsid w:val="00967028"/>
    <w:rsid w:val="0096783F"/>
    <w:rsid w:val="00967BE8"/>
    <w:rsid w:val="00970AEA"/>
    <w:rsid w:val="00970E45"/>
    <w:rsid w:val="009712BD"/>
    <w:rsid w:val="009717C5"/>
    <w:rsid w:val="0097245B"/>
    <w:rsid w:val="00972D84"/>
    <w:rsid w:val="00973556"/>
    <w:rsid w:val="00973777"/>
    <w:rsid w:val="00974CAC"/>
    <w:rsid w:val="00975123"/>
    <w:rsid w:val="0097549B"/>
    <w:rsid w:val="009760AB"/>
    <w:rsid w:val="00976E27"/>
    <w:rsid w:val="00977F50"/>
    <w:rsid w:val="00980013"/>
    <w:rsid w:val="00980ADD"/>
    <w:rsid w:val="009827A5"/>
    <w:rsid w:val="009827FF"/>
    <w:rsid w:val="00982A06"/>
    <w:rsid w:val="00982FA5"/>
    <w:rsid w:val="00983702"/>
    <w:rsid w:val="00983BCC"/>
    <w:rsid w:val="009841B0"/>
    <w:rsid w:val="00984526"/>
    <w:rsid w:val="009854B5"/>
    <w:rsid w:val="00985DCB"/>
    <w:rsid w:val="00985E89"/>
    <w:rsid w:val="009865F4"/>
    <w:rsid w:val="0098689C"/>
    <w:rsid w:val="00986C69"/>
    <w:rsid w:val="00986CD1"/>
    <w:rsid w:val="009878BA"/>
    <w:rsid w:val="00987A6C"/>
    <w:rsid w:val="00987AEF"/>
    <w:rsid w:val="00987CD4"/>
    <w:rsid w:val="00987F6A"/>
    <w:rsid w:val="009904A4"/>
    <w:rsid w:val="00990922"/>
    <w:rsid w:val="00993373"/>
    <w:rsid w:val="00994B3E"/>
    <w:rsid w:val="009951D1"/>
    <w:rsid w:val="00995407"/>
    <w:rsid w:val="0099693C"/>
    <w:rsid w:val="00997434"/>
    <w:rsid w:val="00997F86"/>
    <w:rsid w:val="009A035C"/>
    <w:rsid w:val="009A071F"/>
    <w:rsid w:val="009A09AD"/>
    <w:rsid w:val="009A0AEA"/>
    <w:rsid w:val="009A19C2"/>
    <w:rsid w:val="009A215E"/>
    <w:rsid w:val="009A38E2"/>
    <w:rsid w:val="009A44F9"/>
    <w:rsid w:val="009A4C08"/>
    <w:rsid w:val="009A74CA"/>
    <w:rsid w:val="009B0319"/>
    <w:rsid w:val="009B0FB1"/>
    <w:rsid w:val="009B0FD3"/>
    <w:rsid w:val="009B2DAD"/>
    <w:rsid w:val="009B2EBB"/>
    <w:rsid w:val="009B34E9"/>
    <w:rsid w:val="009B3536"/>
    <w:rsid w:val="009B5129"/>
    <w:rsid w:val="009B55B5"/>
    <w:rsid w:val="009B62FF"/>
    <w:rsid w:val="009B64F7"/>
    <w:rsid w:val="009B69B7"/>
    <w:rsid w:val="009B6B1C"/>
    <w:rsid w:val="009B6B6D"/>
    <w:rsid w:val="009B797F"/>
    <w:rsid w:val="009B7B8C"/>
    <w:rsid w:val="009C21D1"/>
    <w:rsid w:val="009C3214"/>
    <w:rsid w:val="009C39A7"/>
    <w:rsid w:val="009C3C79"/>
    <w:rsid w:val="009C4235"/>
    <w:rsid w:val="009C5D2A"/>
    <w:rsid w:val="009C6026"/>
    <w:rsid w:val="009C63D5"/>
    <w:rsid w:val="009C6A8A"/>
    <w:rsid w:val="009C7B15"/>
    <w:rsid w:val="009C7BF1"/>
    <w:rsid w:val="009C7E20"/>
    <w:rsid w:val="009D0822"/>
    <w:rsid w:val="009D0AF7"/>
    <w:rsid w:val="009D0E4D"/>
    <w:rsid w:val="009D0FE8"/>
    <w:rsid w:val="009D1248"/>
    <w:rsid w:val="009D1AB6"/>
    <w:rsid w:val="009D363B"/>
    <w:rsid w:val="009D3B93"/>
    <w:rsid w:val="009D4440"/>
    <w:rsid w:val="009D5449"/>
    <w:rsid w:val="009D6D69"/>
    <w:rsid w:val="009E02AF"/>
    <w:rsid w:val="009E0DE9"/>
    <w:rsid w:val="009E1231"/>
    <w:rsid w:val="009E135C"/>
    <w:rsid w:val="009E18E1"/>
    <w:rsid w:val="009E20AB"/>
    <w:rsid w:val="009E2732"/>
    <w:rsid w:val="009E2E2F"/>
    <w:rsid w:val="009E3D68"/>
    <w:rsid w:val="009E4FD4"/>
    <w:rsid w:val="009E51DD"/>
    <w:rsid w:val="009E54C8"/>
    <w:rsid w:val="009E58A9"/>
    <w:rsid w:val="009E656B"/>
    <w:rsid w:val="009E7F4F"/>
    <w:rsid w:val="009F02F2"/>
    <w:rsid w:val="009F0454"/>
    <w:rsid w:val="009F0D87"/>
    <w:rsid w:val="009F1758"/>
    <w:rsid w:val="009F1BB2"/>
    <w:rsid w:val="009F216B"/>
    <w:rsid w:val="009F3480"/>
    <w:rsid w:val="009F3E78"/>
    <w:rsid w:val="009F45FD"/>
    <w:rsid w:val="009F46F5"/>
    <w:rsid w:val="009F49BC"/>
    <w:rsid w:val="009F52D5"/>
    <w:rsid w:val="009F655E"/>
    <w:rsid w:val="009F67F7"/>
    <w:rsid w:val="009F6E42"/>
    <w:rsid w:val="009F7351"/>
    <w:rsid w:val="009F7BC2"/>
    <w:rsid w:val="00A000E4"/>
    <w:rsid w:val="00A0295C"/>
    <w:rsid w:val="00A02BE8"/>
    <w:rsid w:val="00A04195"/>
    <w:rsid w:val="00A04B53"/>
    <w:rsid w:val="00A05613"/>
    <w:rsid w:val="00A0577C"/>
    <w:rsid w:val="00A05941"/>
    <w:rsid w:val="00A06FEA"/>
    <w:rsid w:val="00A0725D"/>
    <w:rsid w:val="00A07954"/>
    <w:rsid w:val="00A10580"/>
    <w:rsid w:val="00A105DA"/>
    <w:rsid w:val="00A107EE"/>
    <w:rsid w:val="00A10821"/>
    <w:rsid w:val="00A113AD"/>
    <w:rsid w:val="00A11B53"/>
    <w:rsid w:val="00A12476"/>
    <w:rsid w:val="00A12E58"/>
    <w:rsid w:val="00A133DC"/>
    <w:rsid w:val="00A134BB"/>
    <w:rsid w:val="00A14C41"/>
    <w:rsid w:val="00A1586B"/>
    <w:rsid w:val="00A16064"/>
    <w:rsid w:val="00A20037"/>
    <w:rsid w:val="00A20782"/>
    <w:rsid w:val="00A2173E"/>
    <w:rsid w:val="00A21820"/>
    <w:rsid w:val="00A2274B"/>
    <w:rsid w:val="00A22EC1"/>
    <w:rsid w:val="00A23A0D"/>
    <w:rsid w:val="00A245F3"/>
    <w:rsid w:val="00A24795"/>
    <w:rsid w:val="00A247A5"/>
    <w:rsid w:val="00A24EAD"/>
    <w:rsid w:val="00A261D4"/>
    <w:rsid w:val="00A265A2"/>
    <w:rsid w:val="00A30B37"/>
    <w:rsid w:val="00A327AE"/>
    <w:rsid w:val="00A329A0"/>
    <w:rsid w:val="00A32FF7"/>
    <w:rsid w:val="00A334F8"/>
    <w:rsid w:val="00A336E4"/>
    <w:rsid w:val="00A33DF3"/>
    <w:rsid w:val="00A35F19"/>
    <w:rsid w:val="00A365D0"/>
    <w:rsid w:val="00A37A45"/>
    <w:rsid w:val="00A408D5"/>
    <w:rsid w:val="00A40EEA"/>
    <w:rsid w:val="00A410C9"/>
    <w:rsid w:val="00A41622"/>
    <w:rsid w:val="00A42701"/>
    <w:rsid w:val="00A432DE"/>
    <w:rsid w:val="00A4352D"/>
    <w:rsid w:val="00A45474"/>
    <w:rsid w:val="00A4657E"/>
    <w:rsid w:val="00A465A7"/>
    <w:rsid w:val="00A46FEB"/>
    <w:rsid w:val="00A47E80"/>
    <w:rsid w:val="00A51508"/>
    <w:rsid w:val="00A519D7"/>
    <w:rsid w:val="00A521BE"/>
    <w:rsid w:val="00A5457C"/>
    <w:rsid w:val="00A54649"/>
    <w:rsid w:val="00A547DE"/>
    <w:rsid w:val="00A553FE"/>
    <w:rsid w:val="00A55D62"/>
    <w:rsid w:val="00A55E4A"/>
    <w:rsid w:val="00A563C7"/>
    <w:rsid w:val="00A56C52"/>
    <w:rsid w:val="00A61BED"/>
    <w:rsid w:val="00A61C5D"/>
    <w:rsid w:val="00A61D8C"/>
    <w:rsid w:val="00A62889"/>
    <w:rsid w:val="00A64F80"/>
    <w:rsid w:val="00A64F87"/>
    <w:rsid w:val="00A65273"/>
    <w:rsid w:val="00A652D6"/>
    <w:rsid w:val="00A654A1"/>
    <w:rsid w:val="00A65BE4"/>
    <w:rsid w:val="00A66AA5"/>
    <w:rsid w:val="00A670EA"/>
    <w:rsid w:val="00A70ACF"/>
    <w:rsid w:val="00A710CD"/>
    <w:rsid w:val="00A717F3"/>
    <w:rsid w:val="00A7315E"/>
    <w:rsid w:val="00A73842"/>
    <w:rsid w:val="00A738FF"/>
    <w:rsid w:val="00A73EFF"/>
    <w:rsid w:val="00A742DC"/>
    <w:rsid w:val="00A74EE6"/>
    <w:rsid w:val="00A7567C"/>
    <w:rsid w:val="00A7670F"/>
    <w:rsid w:val="00A774BF"/>
    <w:rsid w:val="00A80853"/>
    <w:rsid w:val="00A8171D"/>
    <w:rsid w:val="00A821AC"/>
    <w:rsid w:val="00A8264E"/>
    <w:rsid w:val="00A82ACC"/>
    <w:rsid w:val="00A84D8E"/>
    <w:rsid w:val="00A84F0A"/>
    <w:rsid w:val="00A85014"/>
    <w:rsid w:val="00A86525"/>
    <w:rsid w:val="00A90274"/>
    <w:rsid w:val="00A904E7"/>
    <w:rsid w:val="00A90551"/>
    <w:rsid w:val="00A90CA3"/>
    <w:rsid w:val="00A90E29"/>
    <w:rsid w:val="00A917AB"/>
    <w:rsid w:val="00A931C4"/>
    <w:rsid w:val="00A93280"/>
    <w:rsid w:val="00A93327"/>
    <w:rsid w:val="00A951D1"/>
    <w:rsid w:val="00A95D12"/>
    <w:rsid w:val="00A96A97"/>
    <w:rsid w:val="00A96BA5"/>
    <w:rsid w:val="00A96CE7"/>
    <w:rsid w:val="00A96D4A"/>
    <w:rsid w:val="00A9791D"/>
    <w:rsid w:val="00AA0706"/>
    <w:rsid w:val="00AA09CA"/>
    <w:rsid w:val="00AA0DA5"/>
    <w:rsid w:val="00AA2CCA"/>
    <w:rsid w:val="00AA3785"/>
    <w:rsid w:val="00AA3EC7"/>
    <w:rsid w:val="00AA4884"/>
    <w:rsid w:val="00AA6996"/>
    <w:rsid w:val="00AB0135"/>
    <w:rsid w:val="00AB11C7"/>
    <w:rsid w:val="00AB19A1"/>
    <w:rsid w:val="00AB25AD"/>
    <w:rsid w:val="00AB331D"/>
    <w:rsid w:val="00AB38A0"/>
    <w:rsid w:val="00AB6753"/>
    <w:rsid w:val="00AB685E"/>
    <w:rsid w:val="00AB6E8A"/>
    <w:rsid w:val="00AB70C5"/>
    <w:rsid w:val="00AB7543"/>
    <w:rsid w:val="00AB77FD"/>
    <w:rsid w:val="00AC1583"/>
    <w:rsid w:val="00AC1A46"/>
    <w:rsid w:val="00AC2AC0"/>
    <w:rsid w:val="00AC2AE5"/>
    <w:rsid w:val="00AC2C0F"/>
    <w:rsid w:val="00AC3212"/>
    <w:rsid w:val="00AC324E"/>
    <w:rsid w:val="00AC5298"/>
    <w:rsid w:val="00AC57F0"/>
    <w:rsid w:val="00AC66DE"/>
    <w:rsid w:val="00AC7948"/>
    <w:rsid w:val="00AD061A"/>
    <w:rsid w:val="00AD0FCC"/>
    <w:rsid w:val="00AD1385"/>
    <w:rsid w:val="00AD1692"/>
    <w:rsid w:val="00AD1C50"/>
    <w:rsid w:val="00AD1C76"/>
    <w:rsid w:val="00AD1DCF"/>
    <w:rsid w:val="00AD2877"/>
    <w:rsid w:val="00AD36F4"/>
    <w:rsid w:val="00AD3D8C"/>
    <w:rsid w:val="00AD42CC"/>
    <w:rsid w:val="00AD5707"/>
    <w:rsid w:val="00AD58C6"/>
    <w:rsid w:val="00AD77C8"/>
    <w:rsid w:val="00AE0C1C"/>
    <w:rsid w:val="00AE125B"/>
    <w:rsid w:val="00AE13B5"/>
    <w:rsid w:val="00AE43DA"/>
    <w:rsid w:val="00AE4F50"/>
    <w:rsid w:val="00AE4FA7"/>
    <w:rsid w:val="00AE536E"/>
    <w:rsid w:val="00AE552F"/>
    <w:rsid w:val="00AE5D9C"/>
    <w:rsid w:val="00AE6C27"/>
    <w:rsid w:val="00AF1115"/>
    <w:rsid w:val="00AF12B3"/>
    <w:rsid w:val="00AF2EA2"/>
    <w:rsid w:val="00AF2FDF"/>
    <w:rsid w:val="00AF302D"/>
    <w:rsid w:val="00AF31DF"/>
    <w:rsid w:val="00AF35D5"/>
    <w:rsid w:val="00AF368E"/>
    <w:rsid w:val="00AF4A53"/>
    <w:rsid w:val="00AF4BFE"/>
    <w:rsid w:val="00AF4D90"/>
    <w:rsid w:val="00AF6130"/>
    <w:rsid w:val="00AF6788"/>
    <w:rsid w:val="00B00E25"/>
    <w:rsid w:val="00B01062"/>
    <w:rsid w:val="00B0107E"/>
    <w:rsid w:val="00B02055"/>
    <w:rsid w:val="00B0205F"/>
    <w:rsid w:val="00B027AF"/>
    <w:rsid w:val="00B02EE7"/>
    <w:rsid w:val="00B0349B"/>
    <w:rsid w:val="00B041AC"/>
    <w:rsid w:val="00B043F1"/>
    <w:rsid w:val="00B04556"/>
    <w:rsid w:val="00B05486"/>
    <w:rsid w:val="00B05C07"/>
    <w:rsid w:val="00B05D3B"/>
    <w:rsid w:val="00B05E4F"/>
    <w:rsid w:val="00B0662E"/>
    <w:rsid w:val="00B067A3"/>
    <w:rsid w:val="00B11159"/>
    <w:rsid w:val="00B123A2"/>
    <w:rsid w:val="00B12701"/>
    <w:rsid w:val="00B129BF"/>
    <w:rsid w:val="00B12A31"/>
    <w:rsid w:val="00B13B3D"/>
    <w:rsid w:val="00B1414A"/>
    <w:rsid w:val="00B143D4"/>
    <w:rsid w:val="00B1441B"/>
    <w:rsid w:val="00B15A3A"/>
    <w:rsid w:val="00B16A04"/>
    <w:rsid w:val="00B16DA3"/>
    <w:rsid w:val="00B20D3F"/>
    <w:rsid w:val="00B21A08"/>
    <w:rsid w:val="00B23261"/>
    <w:rsid w:val="00B242A9"/>
    <w:rsid w:val="00B24727"/>
    <w:rsid w:val="00B25219"/>
    <w:rsid w:val="00B253FA"/>
    <w:rsid w:val="00B260AD"/>
    <w:rsid w:val="00B2648E"/>
    <w:rsid w:val="00B267DB"/>
    <w:rsid w:val="00B277A7"/>
    <w:rsid w:val="00B277B1"/>
    <w:rsid w:val="00B31374"/>
    <w:rsid w:val="00B3146D"/>
    <w:rsid w:val="00B3267B"/>
    <w:rsid w:val="00B3274C"/>
    <w:rsid w:val="00B336C6"/>
    <w:rsid w:val="00B35C84"/>
    <w:rsid w:val="00B409F1"/>
    <w:rsid w:val="00B41EE6"/>
    <w:rsid w:val="00B4253C"/>
    <w:rsid w:val="00B42B55"/>
    <w:rsid w:val="00B4340A"/>
    <w:rsid w:val="00B4388E"/>
    <w:rsid w:val="00B44AFE"/>
    <w:rsid w:val="00B45685"/>
    <w:rsid w:val="00B45928"/>
    <w:rsid w:val="00B4744F"/>
    <w:rsid w:val="00B4779F"/>
    <w:rsid w:val="00B5061F"/>
    <w:rsid w:val="00B507DD"/>
    <w:rsid w:val="00B50D0A"/>
    <w:rsid w:val="00B51161"/>
    <w:rsid w:val="00B51346"/>
    <w:rsid w:val="00B51C25"/>
    <w:rsid w:val="00B527CA"/>
    <w:rsid w:val="00B53039"/>
    <w:rsid w:val="00B53045"/>
    <w:rsid w:val="00B531DF"/>
    <w:rsid w:val="00B53C0E"/>
    <w:rsid w:val="00B54177"/>
    <w:rsid w:val="00B55216"/>
    <w:rsid w:val="00B560DE"/>
    <w:rsid w:val="00B568C4"/>
    <w:rsid w:val="00B57F6C"/>
    <w:rsid w:val="00B60114"/>
    <w:rsid w:val="00B601A7"/>
    <w:rsid w:val="00B60326"/>
    <w:rsid w:val="00B61C22"/>
    <w:rsid w:val="00B6260D"/>
    <w:rsid w:val="00B631D6"/>
    <w:rsid w:val="00B63A2D"/>
    <w:rsid w:val="00B64959"/>
    <w:rsid w:val="00B6549E"/>
    <w:rsid w:val="00B6613C"/>
    <w:rsid w:val="00B668E3"/>
    <w:rsid w:val="00B66E84"/>
    <w:rsid w:val="00B6707C"/>
    <w:rsid w:val="00B6718D"/>
    <w:rsid w:val="00B672AC"/>
    <w:rsid w:val="00B67696"/>
    <w:rsid w:val="00B70C1F"/>
    <w:rsid w:val="00B71165"/>
    <w:rsid w:val="00B711F0"/>
    <w:rsid w:val="00B71856"/>
    <w:rsid w:val="00B7188F"/>
    <w:rsid w:val="00B71F58"/>
    <w:rsid w:val="00B72CF6"/>
    <w:rsid w:val="00B7350F"/>
    <w:rsid w:val="00B744F0"/>
    <w:rsid w:val="00B74886"/>
    <w:rsid w:val="00B74D45"/>
    <w:rsid w:val="00B754CE"/>
    <w:rsid w:val="00B75C89"/>
    <w:rsid w:val="00B76245"/>
    <w:rsid w:val="00B76473"/>
    <w:rsid w:val="00B76500"/>
    <w:rsid w:val="00B77306"/>
    <w:rsid w:val="00B811EE"/>
    <w:rsid w:val="00B81466"/>
    <w:rsid w:val="00B81F36"/>
    <w:rsid w:val="00B82E82"/>
    <w:rsid w:val="00B82EA6"/>
    <w:rsid w:val="00B85255"/>
    <w:rsid w:val="00B85BBF"/>
    <w:rsid w:val="00B85D3F"/>
    <w:rsid w:val="00B85FE3"/>
    <w:rsid w:val="00B86157"/>
    <w:rsid w:val="00B86332"/>
    <w:rsid w:val="00B86DDF"/>
    <w:rsid w:val="00B87361"/>
    <w:rsid w:val="00B874CB"/>
    <w:rsid w:val="00B90386"/>
    <w:rsid w:val="00B90739"/>
    <w:rsid w:val="00B9087B"/>
    <w:rsid w:val="00B91B27"/>
    <w:rsid w:val="00B91F6C"/>
    <w:rsid w:val="00B92138"/>
    <w:rsid w:val="00B92290"/>
    <w:rsid w:val="00B9252F"/>
    <w:rsid w:val="00B92D74"/>
    <w:rsid w:val="00B92E9D"/>
    <w:rsid w:val="00B940E5"/>
    <w:rsid w:val="00B9493D"/>
    <w:rsid w:val="00B959F9"/>
    <w:rsid w:val="00B95CF7"/>
    <w:rsid w:val="00B95D12"/>
    <w:rsid w:val="00B96016"/>
    <w:rsid w:val="00B960C2"/>
    <w:rsid w:val="00B97FC0"/>
    <w:rsid w:val="00BA04AF"/>
    <w:rsid w:val="00BA0BCA"/>
    <w:rsid w:val="00BA1753"/>
    <w:rsid w:val="00BA33F6"/>
    <w:rsid w:val="00BA5023"/>
    <w:rsid w:val="00BA5214"/>
    <w:rsid w:val="00BA54B9"/>
    <w:rsid w:val="00BA5B4C"/>
    <w:rsid w:val="00BA6071"/>
    <w:rsid w:val="00BA6944"/>
    <w:rsid w:val="00BA69E9"/>
    <w:rsid w:val="00BA70E3"/>
    <w:rsid w:val="00BA75E5"/>
    <w:rsid w:val="00BB08EA"/>
    <w:rsid w:val="00BB2293"/>
    <w:rsid w:val="00BB2539"/>
    <w:rsid w:val="00BB26CE"/>
    <w:rsid w:val="00BB3C9A"/>
    <w:rsid w:val="00BB3CB0"/>
    <w:rsid w:val="00BB3CF6"/>
    <w:rsid w:val="00BB41CE"/>
    <w:rsid w:val="00BB4F80"/>
    <w:rsid w:val="00BB5BE4"/>
    <w:rsid w:val="00BB5C97"/>
    <w:rsid w:val="00BB5E04"/>
    <w:rsid w:val="00BB6281"/>
    <w:rsid w:val="00BB68C2"/>
    <w:rsid w:val="00BB6FB9"/>
    <w:rsid w:val="00BB7237"/>
    <w:rsid w:val="00BB75F7"/>
    <w:rsid w:val="00BB7662"/>
    <w:rsid w:val="00BB7F53"/>
    <w:rsid w:val="00BC117F"/>
    <w:rsid w:val="00BC18AF"/>
    <w:rsid w:val="00BC1BDB"/>
    <w:rsid w:val="00BC3237"/>
    <w:rsid w:val="00BC43AE"/>
    <w:rsid w:val="00BC43B4"/>
    <w:rsid w:val="00BC59B2"/>
    <w:rsid w:val="00BC61BC"/>
    <w:rsid w:val="00BC6733"/>
    <w:rsid w:val="00BC6F41"/>
    <w:rsid w:val="00BC75C9"/>
    <w:rsid w:val="00BD07A9"/>
    <w:rsid w:val="00BD0D41"/>
    <w:rsid w:val="00BD164B"/>
    <w:rsid w:val="00BD18A1"/>
    <w:rsid w:val="00BD2B5B"/>
    <w:rsid w:val="00BD3003"/>
    <w:rsid w:val="00BD447F"/>
    <w:rsid w:val="00BD5A4C"/>
    <w:rsid w:val="00BD61BD"/>
    <w:rsid w:val="00BD62A1"/>
    <w:rsid w:val="00BD6493"/>
    <w:rsid w:val="00BD68B5"/>
    <w:rsid w:val="00BD6960"/>
    <w:rsid w:val="00BD6AC9"/>
    <w:rsid w:val="00BD7538"/>
    <w:rsid w:val="00BD7C0B"/>
    <w:rsid w:val="00BE05B8"/>
    <w:rsid w:val="00BE168E"/>
    <w:rsid w:val="00BE2FFA"/>
    <w:rsid w:val="00BE31F8"/>
    <w:rsid w:val="00BE3CB2"/>
    <w:rsid w:val="00BE4715"/>
    <w:rsid w:val="00BE4FF1"/>
    <w:rsid w:val="00BE588E"/>
    <w:rsid w:val="00BE62B4"/>
    <w:rsid w:val="00BE6B51"/>
    <w:rsid w:val="00BE6D79"/>
    <w:rsid w:val="00BE757E"/>
    <w:rsid w:val="00BF0243"/>
    <w:rsid w:val="00BF024F"/>
    <w:rsid w:val="00BF0B0D"/>
    <w:rsid w:val="00BF119B"/>
    <w:rsid w:val="00BF132B"/>
    <w:rsid w:val="00BF1D83"/>
    <w:rsid w:val="00BF2317"/>
    <w:rsid w:val="00BF2831"/>
    <w:rsid w:val="00BF2F48"/>
    <w:rsid w:val="00BF30EC"/>
    <w:rsid w:val="00BF36D5"/>
    <w:rsid w:val="00BF3794"/>
    <w:rsid w:val="00BF3D71"/>
    <w:rsid w:val="00BF42B3"/>
    <w:rsid w:val="00BF5003"/>
    <w:rsid w:val="00BF52B4"/>
    <w:rsid w:val="00BF5C1D"/>
    <w:rsid w:val="00BF7318"/>
    <w:rsid w:val="00BF789A"/>
    <w:rsid w:val="00BF7AE8"/>
    <w:rsid w:val="00BF7FF5"/>
    <w:rsid w:val="00C01DD3"/>
    <w:rsid w:val="00C03D6C"/>
    <w:rsid w:val="00C04BD3"/>
    <w:rsid w:val="00C051C6"/>
    <w:rsid w:val="00C05D6F"/>
    <w:rsid w:val="00C06405"/>
    <w:rsid w:val="00C10E06"/>
    <w:rsid w:val="00C10E7C"/>
    <w:rsid w:val="00C11B18"/>
    <w:rsid w:val="00C11E3A"/>
    <w:rsid w:val="00C11E4B"/>
    <w:rsid w:val="00C14E0E"/>
    <w:rsid w:val="00C159AD"/>
    <w:rsid w:val="00C15FC0"/>
    <w:rsid w:val="00C168C4"/>
    <w:rsid w:val="00C22414"/>
    <w:rsid w:val="00C23101"/>
    <w:rsid w:val="00C233DE"/>
    <w:rsid w:val="00C23FC1"/>
    <w:rsid w:val="00C2473B"/>
    <w:rsid w:val="00C25537"/>
    <w:rsid w:val="00C270A0"/>
    <w:rsid w:val="00C27A4A"/>
    <w:rsid w:val="00C305B6"/>
    <w:rsid w:val="00C30C69"/>
    <w:rsid w:val="00C30DC4"/>
    <w:rsid w:val="00C32569"/>
    <w:rsid w:val="00C325EB"/>
    <w:rsid w:val="00C34192"/>
    <w:rsid w:val="00C342A1"/>
    <w:rsid w:val="00C347C1"/>
    <w:rsid w:val="00C34805"/>
    <w:rsid w:val="00C34F36"/>
    <w:rsid w:val="00C350B4"/>
    <w:rsid w:val="00C35BF6"/>
    <w:rsid w:val="00C35E77"/>
    <w:rsid w:val="00C36F4C"/>
    <w:rsid w:val="00C36FDD"/>
    <w:rsid w:val="00C409EC"/>
    <w:rsid w:val="00C413C8"/>
    <w:rsid w:val="00C4202C"/>
    <w:rsid w:val="00C4237B"/>
    <w:rsid w:val="00C42788"/>
    <w:rsid w:val="00C4285E"/>
    <w:rsid w:val="00C457BC"/>
    <w:rsid w:val="00C4609D"/>
    <w:rsid w:val="00C46C7B"/>
    <w:rsid w:val="00C46F47"/>
    <w:rsid w:val="00C46F55"/>
    <w:rsid w:val="00C5197C"/>
    <w:rsid w:val="00C523DB"/>
    <w:rsid w:val="00C52589"/>
    <w:rsid w:val="00C52887"/>
    <w:rsid w:val="00C52B5D"/>
    <w:rsid w:val="00C534B5"/>
    <w:rsid w:val="00C53790"/>
    <w:rsid w:val="00C54024"/>
    <w:rsid w:val="00C541A7"/>
    <w:rsid w:val="00C547F5"/>
    <w:rsid w:val="00C54977"/>
    <w:rsid w:val="00C55438"/>
    <w:rsid w:val="00C55492"/>
    <w:rsid w:val="00C565C9"/>
    <w:rsid w:val="00C567BA"/>
    <w:rsid w:val="00C577BD"/>
    <w:rsid w:val="00C6010C"/>
    <w:rsid w:val="00C60DA0"/>
    <w:rsid w:val="00C617E9"/>
    <w:rsid w:val="00C62049"/>
    <w:rsid w:val="00C629A7"/>
    <w:rsid w:val="00C62D2B"/>
    <w:rsid w:val="00C6344A"/>
    <w:rsid w:val="00C635DB"/>
    <w:rsid w:val="00C63C90"/>
    <w:rsid w:val="00C642B4"/>
    <w:rsid w:val="00C652E9"/>
    <w:rsid w:val="00C65BC0"/>
    <w:rsid w:val="00C67853"/>
    <w:rsid w:val="00C70EF1"/>
    <w:rsid w:val="00C70F6F"/>
    <w:rsid w:val="00C70FCE"/>
    <w:rsid w:val="00C71F0A"/>
    <w:rsid w:val="00C721C8"/>
    <w:rsid w:val="00C7350B"/>
    <w:rsid w:val="00C7370C"/>
    <w:rsid w:val="00C74EAF"/>
    <w:rsid w:val="00C755EC"/>
    <w:rsid w:val="00C756B3"/>
    <w:rsid w:val="00C75D0B"/>
    <w:rsid w:val="00C75D4B"/>
    <w:rsid w:val="00C76E4A"/>
    <w:rsid w:val="00C771EA"/>
    <w:rsid w:val="00C776D1"/>
    <w:rsid w:val="00C800E5"/>
    <w:rsid w:val="00C8012B"/>
    <w:rsid w:val="00C805C6"/>
    <w:rsid w:val="00C80CC4"/>
    <w:rsid w:val="00C81CC6"/>
    <w:rsid w:val="00C81D08"/>
    <w:rsid w:val="00C82524"/>
    <w:rsid w:val="00C83D60"/>
    <w:rsid w:val="00C84FC6"/>
    <w:rsid w:val="00C85009"/>
    <w:rsid w:val="00C85A34"/>
    <w:rsid w:val="00C85D15"/>
    <w:rsid w:val="00C9016B"/>
    <w:rsid w:val="00C901B2"/>
    <w:rsid w:val="00C90452"/>
    <w:rsid w:val="00C90791"/>
    <w:rsid w:val="00C90902"/>
    <w:rsid w:val="00C92088"/>
    <w:rsid w:val="00C92AA9"/>
    <w:rsid w:val="00C938A0"/>
    <w:rsid w:val="00C9485C"/>
    <w:rsid w:val="00C95BB3"/>
    <w:rsid w:val="00C9607A"/>
    <w:rsid w:val="00C9655B"/>
    <w:rsid w:val="00C96898"/>
    <w:rsid w:val="00C9744A"/>
    <w:rsid w:val="00CA07D0"/>
    <w:rsid w:val="00CA128C"/>
    <w:rsid w:val="00CA22CD"/>
    <w:rsid w:val="00CA3072"/>
    <w:rsid w:val="00CA34A7"/>
    <w:rsid w:val="00CA417E"/>
    <w:rsid w:val="00CA4433"/>
    <w:rsid w:val="00CA45EB"/>
    <w:rsid w:val="00CA642C"/>
    <w:rsid w:val="00CA6EBD"/>
    <w:rsid w:val="00CA73C6"/>
    <w:rsid w:val="00CA7BD7"/>
    <w:rsid w:val="00CB11F4"/>
    <w:rsid w:val="00CB23AF"/>
    <w:rsid w:val="00CB33D4"/>
    <w:rsid w:val="00CB36E7"/>
    <w:rsid w:val="00CB475C"/>
    <w:rsid w:val="00CB6655"/>
    <w:rsid w:val="00CB699B"/>
    <w:rsid w:val="00CB6C6D"/>
    <w:rsid w:val="00CB7449"/>
    <w:rsid w:val="00CB798D"/>
    <w:rsid w:val="00CC04ED"/>
    <w:rsid w:val="00CC1935"/>
    <w:rsid w:val="00CC1C77"/>
    <w:rsid w:val="00CC38FF"/>
    <w:rsid w:val="00CC405A"/>
    <w:rsid w:val="00CC4187"/>
    <w:rsid w:val="00CC418B"/>
    <w:rsid w:val="00CC4AD1"/>
    <w:rsid w:val="00CC4F4F"/>
    <w:rsid w:val="00CC584F"/>
    <w:rsid w:val="00CC5A95"/>
    <w:rsid w:val="00CC6637"/>
    <w:rsid w:val="00CC75CB"/>
    <w:rsid w:val="00CC7871"/>
    <w:rsid w:val="00CC7A56"/>
    <w:rsid w:val="00CD012A"/>
    <w:rsid w:val="00CD1FC0"/>
    <w:rsid w:val="00CD291A"/>
    <w:rsid w:val="00CD3938"/>
    <w:rsid w:val="00CD3990"/>
    <w:rsid w:val="00CD4892"/>
    <w:rsid w:val="00CD4F67"/>
    <w:rsid w:val="00CD6998"/>
    <w:rsid w:val="00CD7208"/>
    <w:rsid w:val="00CD7869"/>
    <w:rsid w:val="00CE061B"/>
    <w:rsid w:val="00CE08B5"/>
    <w:rsid w:val="00CE179A"/>
    <w:rsid w:val="00CE203A"/>
    <w:rsid w:val="00CE5005"/>
    <w:rsid w:val="00CE5C19"/>
    <w:rsid w:val="00CE6825"/>
    <w:rsid w:val="00CE6D75"/>
    <w:rsid w:val="00CE6F0D"/>
    <w:rsid w:val="00CE72FD"/>
    <w:rsid w:val="00CE78EA"/>
    <w:rsid w:val="00CE7F38"/>
    <w:rsid w:val="00CF0923"/>
    <w:rsid w:val="00CF1BBB"/>
    <w:rsid w:val="00CF515E"/>
    <w:rsid w:val="00CF68AC"/>
    <w:rsid w:val="00CF7DDD"/>
    <w:rsid w:val="00D00DCA"/>
    <w:rsid w:val="00D01E67"/>
    <w:rsid w:val="00D02E8F"/>
    <w:rsid w:val="00D03E89"/>
    <w:rsid w:val="00D03EC4"/>
    <w:rsid w:val="00D061D7"/>
    <w:rsid w:val="00D10542"/>
    <w:rsid w:val="00D11A15"/>
    <w:rsid w:val="00D1301F"/>
    <w:rsid w:val="00D130CB"/>
    <w:rsid w:val="00D13325"/>
    <w:rsid w:val="00D13771"/>
    <w:rsid w:val="00D14580"/>
    <w:rsid w:val="00D14A58"/>
    <w:rsid w:val="00D1570F"/>
    <w:rsid w:val="00D15B8A"/>
    <w:rsid w:val="00D15BBB"/>
    <w:rsid w:val="00D1620D"/>
    <w:rsid w:val="00D16263"/>
    <w:rsid w:val="00D16589"/>
    <w:rsid w:val="00D1678C"/>
    <w:rsid w:val="00D16878"/>
    <w:rsid w:val="00D16E48"/>
    <w:rsid w:val="00D17041"/>
    <w:rsid w:val="00D175CE"/>
    <w:rsid w:val="00D20139"/>
    <w:rsid w:val="00D20518"/>
    <w:rsid w:val="00D2086E"/>
    <w:rsid w:val="00D20B9E"/>
    <w:rsid w:val="00D21299"/>
    <w:rsid w:val="00D2206A"/>
    <w:rsid w:val="00D22B29"/>
    <w:rsid w:val="00D230F0"/>
    <w:rsid w:val="00D231C3"/>
    <w:rsid w:val="00D23F99"/>
    <w:rsid w:val="00D250F1"/>
    <w:rsid w:val="00D258A9"/>
    <w:rsid w:val="00D258E5"/>
    <w:rsid w:val="00D25D9B"/>
    <w:rsid w:val="00D25E1C"/>
    <w:rsid w:val="00D26073"/>
    <w:rsid w:val="00D263CF"/>
    <w:rsid w:val="00D26760"/>
    <w:rsid w:val="00D270B4"/>
    <w:rsid w:val="00D30D0F"/>
    <w:rsid w:val="00D31701"/>
    <w:rsid w:val="00D31F14"/>
    <w:rsid w:val="00D330FE"/>
    <w:rsid w:val="00D334AF"/>
    <w:rsid w:val="00D34237"/>
    <w:rsid w:val="00D34CB5"/>
    <w:rsid w:val="00D358D0"/>
    <w:rsid w:val="00D36A38"/>
    <w:rsid w:val="00D36A95"/>
    <w:rsid w:val="00D36CDE"/>
    <w:rsid w:val="00D37638"/>
    <w:rsid w:val="00D37D2C"/>
    <w:rsid w:val="00D37DFF"/>
    <w:rsid w:val="00D41235"/>
    <w:rsid w:val="00D4198F"/>
    <w:rsid w:val="00D42979"/>
    <w:rsid w:val="00D42C8F"/>
    <w:rsid w:val="00D45472"/>
    <w:rsid w:val="00D46DB2"/>
    <w:rsid w:val="00D46F25"/>
    <w:rsid w:val="00D47379"/>
    <w:rsid w:val="00D47A12"/>
    <w:rsid w:val="00D5048B"/>
    <w:rsid w:val="00D50A80"/>
    <w:rsid w:val="00D5108D"/>
    <w:rsid w:val="00D51A57"/>
    <w:rsid w:val="00D52992"/>
    <w:rsid w:val="00D5299F"/>
    <w:rsid w:val="00D52BB1"/>
    <w:rsid w:val="00D5303F"/>
    <w:rsid w:val="00D53CE3"/>
    <w:rsid w:val="00D53FB9"/>
    <w:rsid w:val="00D541E4"/>
    <w:rsid w:val="00D5423E"/>
    <w:rsid w:val="00D54A25"/>
    <w:rsid w:val="00D54A46"/>
    <w:rsid w:val="00D57300"/>
    <w:rsid w:val="00D5749C"/>
    <w:rsid w:val="00D5783A"/>
    <w:rsid w:val="00D60A9F"/>
    <w:rsid w:val="00D628B8"/>
    <w:rsid w:val="00D629A3"/>
    <w:rsid w:val="00D62DAC"/>
    <w:rsid w:val="00D6307D"/>
    <w:rsid w:val="00D6446A"/>
    <w:rsid w:val="00D64490"/>
    <w:rsid w:val="00D64896"/>
    <w:rsid w:val="00D64BF8"/>
    <w:rsid w:val="00D666F7"/>
    <w:rsid w:val="00D66F70"/>
    <w:rsid w:val="00D671EC"/>
    <w:rsid w:val="00D67885"/>
    <w:rsid w:val="00D67B43"/>
    <w:rsid w:val="00D67B6B"/>
    <w:rsid w:val="00D7019A"/>
    <w:rsid w:val="00D714BE"/>
    <w:rsid w:val="00D71870"/>
    <w:rsid w:val="00D72410"/>
    <w:rsid w:val="00D72DDF"/>
    <w:rsid w:val="00D72FBA"/>
    <w:rsid w:val="00D73F86"/>
    <w:rsid w:val="00D74075"/>
    <w:rsid w:val="00D74AEF"/>
    <w:rsid w:val="00D74F1C"/>
    <w:rsid w:val="00D75D12"/>
    <w:rsid w:val="00D75D28"/>
    <w:rsid w:val="00D7632B"/>
    <w:rsid w:val="00D763F8"/>
    <w:rsid w:val="00D7662F"/>
    <w:rsid w:val="00D77070"/>
    <w:rsid w:val="00D7767A"/>
    <w:rsid w:val="00D80147"/>
    <w:rsid w:val="00D80408"/>
    <w:rsid w:val="00D808DF"/>
    <w:rsid w:val="00D81555"/>
    <w:rsid w:val="00D81916"/>
    <w:rsid w:val="00D81D5B"/>
    <w:rsid w:val="00D82664"/>
    <w:rsid w:val="00D8298A"/>
    <w:rsid w:val="00D82E74"/>
    <w:rsid w:val="00D83362"/>
    <w:rsid w:val="00D83A45"/>
    <w:rsid w:val="00D8448D"/>
    <w:rsid w:val="00D84708"/>
    <w:rsid w:val="00D864F4"/>
    <w:rsid w:val="00D86AFC"/>
    <w:rsid w:val="00D86BE0"/>
    <w:rsid w:val="00D87BCB"/>
    <w:rsid w:val="00D90974"/>
    <w:rsid w:val="00D91B13"/>
    <w:rsid w:val="00D920E4"/>
    <w:rsid w:val="00D93038"/>
    <w:rsid w:val="00D94CC5"/>
    <w:rsid w:val="00D95437"/>
    <w:rsid w:val="00D95466"/>
    <w:rsid w:val="00D9574E"/>
    <w:rsid w:val="00D95AC5"/>
    <w:rsid w:val="00D96279"/>
    <w:rsid w:val="00D97338"/>
    <w:rsid w:val="00D974CB"/>
    <w:rsid w:val="00D97FAE"/>
    <w:rsid w:val="00D97FDD"/>
    <w:rsid w:val="00DA054C"/>
    <w:rsid w:val="00DA05F7"/>
    <w:rsid w:val="00DA177D"/>
    <w:rsid w:val="00DA1C2B"/>
    <w:rsid w:val="00DA1E23"/>
    <w:rsid w:val="00DA1F2A"/>
    <w:rsid w:val="00DA21F1"/>
    <w:rsid w:val="00DA302C"/>
    <w:rsid w:val="00DA50C3"/>
    <w:rsid w:val="00DA5366"/>
    <w:rsid w:val="00DA654A"/>
    <w:rsid w:val="00DA6677"/>
    <w:rsid w:val="00DA7554"/>
    <w:rsid w:val="00DA75CA"/>
    <w:rsid w:val="00DA79BD"/>
    <w:rsid w:val="00DB003B"/>
    <w:rsid w:val="00DB04B7"/>
    <w:rsid w:val="00DB0E02"/>
    <w:rsid w:val="00DB1D13"/>
    <w:rsid w:val="00DB1E6F"/>
    <w:rsid w:val="00DB2E07"/>
    <w:rsid w:val="00DB370E"/>
    <w:rsid w:val="00DB49F2"/>
    <w:rsid w:val="00DB4FD4"/>
    <w:rsid w:val="00DB501D"/>
    <w:rsid w:val="00DB6B21"/>
    <w:rsid w:val="00DB7200"/>
    <w:rsid w:val="00DB75E5"/>
    <w:rsid w:val="00DB7BF4"/>
    <w:rsid w:val="00DC02F9"/>
    <w:rsid w:val="00DC0AF2"/>
    <w:rsid w:val="00DC0DD2"/>
    <w:rsid w:val="00DC11FB"/>
    <w:rsid w:val="00DC1C88"/>
    <w:rsid w:val="00DC50C6"/>
    <w:rsid w:val="00DC5F46"/>
    <w:rsid w:val="00DC67AB"/>
    <w:rsid w:val="00DC696C"/>
    <w:rsid w:val="00DC6C17"/>
    <w:rsid w:val="00DC6F44"/>
    <w:rsid w:val="00DC76F6"/>
    <w:rsid w:val="00DC7A77"/>
    <w:rsid w:val="00DC7A9A"/>
    <w:rsid w:val="00DD060D"/>
    <w:rsid w:val="00DD3822"/>
    <w:rsid w:val="00DD4329"/>
    <w:rsid w:val="00DD446B"/>
    <w:rsid w:val="00DD4D78"/>
    <w:rsid w:val="00DD5517"/>
    <w:rsid w:val="00DD654B"/>
    <w:rsid w:val="00DD72D3"/>
    <w:rsid w:val="00DD78B3"/>
    <w:rsid w:val="00DE0008"/>
    <w:rsid w:val="00DE01C2"/>
    <w:rsid w:val="00DE095C"/>
    <w:rsid w:val="00DE1E64"/>
    <w:rsid w:val="00DE42B3"/>
    <w:rsid w:val="00DE48D5"/>
    <w:rsid w:val="00DE5206"/>
    <w:rsid w:val="00DE53FA"/>
    <w:rsid w:val="00DE559C"/>
    <w:rsid w:val="00DE55CC"/>
    <w:rsid w:val="00DF2C84"/>
    <w:rsid w:val="00DF2D6C"/>
    <w:rsid w:val="00DF2F65"/>
    <w:rsid w:val="00DF2FC3"/>
    <w:rsid w:val="00DF3221"/>
    <w:rsid w:val="00DF3661"/>
    <w:rsid w:val="00DF5746"/>
    <w:rsid w:val="00DF5BB8"/>
    <w:rsid w:val="00DF5D18"/>
    <w:rsid w:val="00E0059D"/>
    <w:rsid w:val="00E00602"/>
    <w:rsid w:val="00E00B3F"/>
    <w:rsid w:val="00E0141D"/>
    <w:rsid w:val="00E0156A"/>
    <w:rsid w:val="00E015FB"/>
    <w:rsid w:val="00E02205"/>
    <w:rsid w:val="00E02EF1"/>
    <w:rsid w:val="00E04F43"/>
    <w:rsid w:val="00E05994"/>
    <w:rsid w:val="00E059D5"/>
    <w:rsid w:val="00E059ED"/>
    <w:rsid w:val="00E06A58"/>
    <w:rsid w:val="00E07691"/>
    <w:rsid w:val="00E1077B"/>
    <w:rsid w:val="00E107C9"/>
    <w:rsid w:val="00E10A22"/>
    <w:rsid w:val="00E10EFE"/>
    <w:rsid w:val="00E1100E"/>
    <w:rsid w:val="00E119B3"/>
    <w:rsid w:val="00E12842"/>
    <w:rsid w:val="00E13171"/>
    <w:rsid w:val="00E13BE9"/>
    <w:rsid w:val="00E13CA4"/>
    <w:rsid w:val="00E1425E"/>
    <w:rsid w:val="00E15342"/>
    <w:rsid w:val="00E1580A"/>
    <w:rsid w:val="00E1583D"/>
    <w:rsid w:val="00E15985"/>
    <w:rsid w:val="00E173D5"/>
    <w:rsid w:val="00E17694"/>
    <w:rsid w:val="00E21A05"/>
    <w:rsid w:val="00E2276D"/>
    <w:rsid w:val="00E22A9E"/>
    <w:rsid w:val="00E2436D"/>
    <w:rsid w:val="00E243FF"/>
    <w:rsid w:val="00E24A05"/>
    <w:rsid w:val="00E24CA5"/>
    <w:rsid w:val="00E252FC"/>
    <w:rsid w:val="00E26292"/>
    <w:rsid w:val="00E26E6A"/>
    <w:rsid w:val="00E270A5"/>
    <w:rsid w:val="00E311B1"/>
    <w:rsid w:val="00E31462"/>
    <w:rsid w:val="00E31C5F"/>
    <w:rsid w:val="00E31CB8"/>
    <w:rsid w:val="00E338A7"/>
    <w:rsid w:val="00E34239"/>
    <w:rsid w:val="00E35E5D"/>
    <w:rsid w:val="00E41787"/>
    <w:rsid w:val="00E419DC"/>
    <w:rsid w:val="00E43D4C"/>
    <w:rsid w:val="00E4408D"/>
    <w:rsid w:val="00E4483B"/>
    <w:rsid w:val="00E4577F"/>
    <w:rsid w:val="00E46BE0"/>
    <w:rsid w:val="00E46E37"/>
    <w:rsid w:val="00E47514"/>
    <w:rsid w:val="00E47B3E"/>
    <w:rsid w:val="00E5012F"/>
    <w:rsid w:val="00E5092A"/>
    <w:rsid w:val="00E50BF8"/>
    <w:rsid w:val="00E50DA0"/>
    <w:rsid w:val="00E514A1"/>
    <w:rsid w:val="00E51DF5"/>
    <w:rsid w:val="00E545E8"/>
    <w:rsid w:val="00E5467C"/>
    <w:rsid w:val="00E562EF"/>
    <w:rsid w:val="00E5729F"/>
    <w:rsid w:val="00E608F7"/>
    <w:rsid w:val="00E61697"/>
    <w:rsid w:val="00E617B7"/>
    <w:rsid w:val="00E619EB"/>
    <w:rsid w:val="00E62B94"/>
    <w:rsid w:val="00E6352A"/>
    <w:rsid w:val="00E635F5"/>
    <w:rsid w:val="00E6378E"/>
    <w:rsid w:val="00E6419A"/>
    <w:rsid w:val="00E6463D"/>
    <w:rsid w:val="00E64D1E"/>
    <w:rsid w:val="00E6583E"/>
    <w:rsid w:val="00E659B2"/>
    <w:rsid w:val="00E65B03"/>
    <w:rsid w:val="00E65CC3"/>
    <w:rsid w:val="00E65F99"/>
    <w:rsid w:val="00E6609F"/>
    <w:rsid w:val="00E66305"/>
    <w:rsid w:val="00E66461"/>
    <w:rsid w:val="00E6669C"/>
    <w:rsid w:val="00E66FE3"/>
    <w:rsid w:val="00E6771F"/>
    <w:rsid w:val="00E678A8"/>
    <w:rsid w:val="00E70C78"/>
    <w:rsid w:val="00E71039"/>
    <w:rsid w:val="00E7174B"/>
    <w:rsid w:val="00E72F11"/>
    <w:rsid w:val="00E73A2C"/>
    <w:rsid w:val="00E74B7B"/>
    <w:rsid w:val="00E75BA0"/>
    <w:rsid w:val="00E7750F"/>
    <w:rsid w:val="00E77CCA"/>
    <w:rsid w:val="00E81038"/>
    <w:rsid w:val="00E812DA"/>
    <w:rsid w:val="00E81B7C"/>
    <w:rsid w:val="00E82149"/>
    <w:rsid w:val="00E82267"/>
    <w:rsid w:val="00E824B5"/>
    <w:rsid w:val="00E833D6"/>
    <w:rsid w:val="00E83762"/>
    <w:rsid w:val="00E83AEB"/>
    <w:rsid w:val="00E84C3C"/>
    <w:rsid w:val="00E86233"/>
    <w:rsid w:val="00E8782F"/>
    <w:rsid w:val="00E87C5F"/>
    <w:rsid w:val="00E9026E"/>
    <w:rsid w:val="00E909D7"/>
    <w:rsid w:val="00E90D03"/>
    <w:rsid w:val="00E91336"/>
    <w:rsid w:val="00E921F0"/>
    <w:rsid w:val="00E92251"/>
    <w:rsid w:val="00E92E08"/>
    <w:rsid w:val="00E938E3"/>
    <w:rsid w:val="00E939C0"/>
    <w:rsid w:val="00E93DE2"/>
    <w:rsid w:val="00E94147"/>
    <w:rsid w:val="00E9598B"/>
    <w:rsid w:val="00E95D2B"/>
    <w:rsid w:val="00E960F5"/>
    <w:rsid w:val="00E96AE3"/>
    <w:rsid w:val="00EA1DCE"/>
    <w:rsid w:val="00EA237C"/>
    <w:rsid w:val="00EA2769"/>
    <w:rsid w:val="00EA2CE4"/>
    <w:rsid w:val="00EA2D6A"/>
    <w:rsid w:val="00EA4304"/>
    <w:rsid w:val="00EA434C"/>
    <w:rsid w:val="00EA449F"/>
    <w:rsid w:val="00EA46E0"/>
    <w:rsid w:val="00EA47A2"/>
    <w:rsid w:val="00EA5038"/>
    <w:rsid w:val="00EA51B3"/>
    <w:rsid w:val="00EA56E5"/>
    <w:rsid w:val="00EA5E73"/>
    <w:rsid w:val="00EB03AD"/>
    <w:rsid w:val="00EB084D"/>
    <w:rsid w:val="00EB0BCF"/>
    <w:rsid w:val="00EB18F4"/>
    <w:rsid w:val="00EB192B"/>
    <w:rsid w:val="00EB256A"/>
    <w:rsid w:val="00EB26CE"/>
    <w:rsid w:val="00EB39FF"/>
    <w:rsid w:val="00EB4463"/>
    <w:rsid w:val="00EB4DB7"/>
    <w:rsid w:val="00EB4F7E"/>
    <w:rsid w:val="00EB5756"/>
    <w:rsid w:val="00EB5B8C"/>
    <w:rsid w:val="00EB7A89"/>
    <w:rsid w:val="00EC3256"/>
    <w:rsid w:val="00EC3B2F"/>
    <w:rsid w:val="00EC43A7"/>
    <w:rsid w:val="00EC5CC5"/>
    <w:rsid w:val="00EC6A34"/>
    <w:rsid w:val="00EC6F3D"/>
    <w:rsid w:val="00ED3E41"/>
    <w:rsid w:val="00ED3F47"/>
    <w:rsid w:val="00ED4060"/>
    <w:rsid w:val="00ED479A"/>
    <w:rsid w:val="00ED5262"/>
    <w:rsid w:val="00ED5381"/>
    <w:rsid w:val="00ED635D"/>
    <w:rsid w:val="00ED7819"/>
    <w:rsid w:val="00ED7BCC"/>
    <w:rsid w:val="00EE0523"/>
    <w:rsid w:val="00EE0DB0"/>
    <w:rsid w:val="00EE0F70"/>
    <w:rsid w:val="00EE131E"/>
    <w:rsid w:val="00EE1335"/>
    <w:rsid w:val="00EE1570"/>
    <w:rsid w:val="00EE3496"/>
    <w:rsid w:val="00EE4FEC"/>
    <w:rsid w:val="00EE5BD7"/>
    <w:rsid w:val="00EE66EF"/>
    <w:rsid w:val="00EE67AC"/>
    <w:rsid w:val="00EE6A3F"/>
    <w:rsid w:val="00EE7397"/>
    <w:rsid w:val="00EF1481"/>
    <w:rsid w:val="00EF1D1E"/>
    <w:rsid w:val="00EF323A"/>
    <w:rsid w:val="00EF34C8"/>
    <w:rsid w:val="00EF3845"/>
    <w:rsid w:val="00EF3986"/>
    <w:rsid w:val="00EF7C45"/>
    <w:rsid w:val="00EF7F17"/>
    <w:rsid w:val="00F0006C"/>
    <w:rsid w:val="00F00854"/>
    <w:rsid w:val="00F0141D"/>
    <w:rsid w:val="00F01B67"/>
    <w:rsid w:val="00F01C98"/>
    <w:rsid w:val="00F026A4"/>
    <w:rsid w:val="00F02D4F"/>
    <w:rsid w:val="00F032BA"/>
    <w:rsid w:val="00F033DF"/>
    <w:rsid w:val="00F040D5"/>
    <w:rsid w:val="00F0427D"/>
    <w:rsid w:val="00F04462"/>
    <w:rsid w:val="00F04BE2"/>
    <w:rsid w:val="00F07E60"/>
    <w:rsid w:val="00F101E6"/>
    <w:rsid w:val="00F10537"/>
    <w:rsid w:val="00F11DF5"/>
    <w:rsid w:val="00F121B9"/>
    <w:rsid w:val="00F126AF"/>
    <w:rsid w:val="00F132A0"/>
    <w:rsid w:val="00F13E16"/>
    <w:rsid w:val="00F14034"/>
    <w:rsid w:val="00F14BB4"/>
    <w:rsid w:val="00F15609"/>
    <w:rsid w:val="00F15AFA"/>
    <w:rsid w:val="00F15B35"/>
    <w:rsid w:val="00F16430"/>
    <w:rsid w:val="00F166AB"/>
    <w:rsid w:val="00F167B7"/>
    <w:rsid w:val="00F17236"/>
    <w:rsid w:val="00F17673"/>
    <w:rsid w:val="00F17763"/>
    <w:rsid w:val="00F17D2E"/>
    <w:rsid w:val="00F207C5"/>
    <w:rsid w:val="00F20BDC"/>
    <w:rsid w:val="00F21A61"/>
    <w:rsid w:val="00F21DA4"/>
    <w:rsid w:val="00F2501B"/>
    <w:rsid w:val="00F259FF"/>
    <w:rsid w:val="00F27703"/>
    <w:rsid w:val="00F27843"/>
    <w:rsid w:val="00F27BBF"/>
    <w:rsid w:val="00F3004A"/>
    <w:rsid w:val="00F33F84"/>
    <w:rsid w:val="00F34DA0"/>
    <w:rsid w:val="00F34F11"/>
    <w:rsid w:val="00F35793"/>
    <w:rsid w:val="00F358E4"/>
    <w:rsid w:val="00F35A48"/>
    <w:rsid w:val="00F35A78"/>
    <w:rsid w:val="00F35DD2"/>
    <w:rsid w:val="00F364A4"/>
    <w:rsid w:val="00F374BC"/>
    <w:rsid w:val="00F37C0C"/>
    <w:rsid w:val="00F403AD"/>
    <w:rsid w:val="00F40D2D"/>
    <w:rsid w:val="00F41448"/>
    <w:rsid w:val="00F43A65"/>
    <w:rsid w:val="00F44B84"/>
    <w:rsid w:val="00F451E9"/>
    <w:rsid w:val="00F452FD"/>
    <w:rsid w:val="00F50FC3"/>
    <w:rsid w:val="00F5207B"/>
    <w:rsid w:val="00F541A3"/>
    <w:rsid w:val="00F5479F"/>
    <w:rsid w:val="00F54BBE"/>
    <w:rsid w:val="00F55469"/>
    <w:rsid w:val="00F55B95"/>
    <w:rsid w:val="00F56367"/>
    <w:rsid w:val="00F572BF"/>
    <w:rsid w:val="00F57627"/>
    <w:rsid w:val="00F61288"/>
    <w:rsid w:val="00F61E0B"/>
    <w:rsid w:val="00F62C1B"/>
    <w:rsid w:val="00F642B2"/>
    <w:rsid w:val="00F64465"/>
    <w:rsid w:val="00F64C82"/>
    <w:rsid w:val="00F65104"/>
    <w:rsid w:val="00F658AB"/>
    <w:rsid w:val="00F67ADB"/>
    <w:rsid w:val="00F7150B"/>
    <w:rsid w:val="00F72616"/>
    <w:rsid w:val="00F73148"/>
    <w:rsid w:val="00F73182"/>
    <w:rsid w:val="00F7338A"/>
    <w:rsid w:val="00F74F62"/>
    <w:rsid w:val="00F768FA"/>
    <w:rsid w:val="00F77B1A"/>
    <w:rsid w:val="00F8066A"/>
    <w:rsid w:val="00F81CA9"/>
    <w:rsid w:val="00F81D2B"/>
    <w:rsid w:val="00F823C2"/>
    <w:rsid w:val="00F82628"/>
    <w:rsid w:val="00F82A5B"/>
    <w:rsid w:val="00F8392F"/>
    <w:rsid w:val="00F84CF6"/>
    <w:rsid w:val="00F85212"/>
    <w:rsid w:val="00F85B11"/>
    <w:rsid w:val="00F85E6D"/>
    <w:rsid w:val="00F87654"/>
    <w:rsid w:val="00F87FA6"/>
    <w:rsid w:val="00F9189A"/>
    <w:rsid w:val="00F921CD"/>
    <w:rsid w:val="00F922F9"/>
    <w:rsid w:val="00F9230C"/>
    <w:rsid w:val="00F94FC3"/>
    <w:rsid w:val="00F96AC1"/>
    <w:rsid w:val="00F97772"/>
    <w:rsid w:val="00FA16D5"/>
    <w:rsid w:val="00FA1AF0"/>
    <w:rsid w:val="00FA2B22"/>
    <w:rsid w:val="00FA2B70"/>
    <w:rsid w:val="00FA375B"/>
    <w:rsid w:val="00FA3B8F"/>
    <w:rsid w:val="00FA3E12"/>
    <w:rsid w:val="00FA3EBA"/>
    <w:rsid w:val="00FA63BD"/>
    <w:rsid w:val="00FA691F"/>
    <w:rsid w:val="00FA73F6"/>
    <w:rsid w:val="00FA7658"/>
    <w:rsid w:val="00FB0221"/>
    <w:rsid w:val="00FB0BB6"/>
    <w:rsid w:val="00FB1948"/>
    <w:rsid w:val="00FB27C4"/>
    <w:rsid w:val="00FB2BAB"/>
    <w:rsid w:val="00FB2CD8"/>
    <w:rsid w:val="00FB3436"/>
    <w:rsid w:val="00FB4D04"/>
    <w:rsid w:val="00FB7393"/>
    <w:rsid w:val="00FC0F6F"/>
    <w:rsid w:val="00FC175F"/>
    <w:rsid w:val="00FC1799"/>
    <w:rsid w:val="00FC1B08"/>
    <w:rsid w:val="00FC22F6"/>
    <w:rsid w:val="00FC3169"/>
    <w:rsid w:val="00FC4D5D"/>
    <w:rsid w:val="00FC4DFD"/>
    <w:rsid w:val="00FC54FB"/>
    <w:rsid w:val="00FC57AB"/>
    <w:rsid w:val="00FC655D"/>
    <w:rsid w:val="00FC65DC"/>
    <w:rsid w:val="00FC7717"/>
    <w:rsid w:val="00FD0636"/>
    <w:rsid w:val="00FD1149"/>
    <w:rsid w:val="00FD1289"/>
    <w:rsid w:val="00FD12B6"/>
    <w:rsid w:val="00FD1C05"/>
    <w:rsid w:val="00FD1E71"/>
    <w:rsid w:val="00FD2ADC"/>
    <w:rsid w:val="00FD2AFC"/>
    <w:rsid w:val="00FD3500"/>
    <w:rsid w:val="00FD3D79"/>
    <w:rsid w:val="00FD3D81"/>
    <w:rsid w:val="00FD3E5A"/>
    <w:rsid w:val="00FD59C4"/>
    <w:rsid w:val="00FD5A2A"/>
    <w:rsid w:val="00FD6288"/>
    <w:rsid w:val="00FD6688"/>
    <w:rsid w:val="00FD6E9C"/>
    <w:rsid w:val="00FD7208"/>
    <w:rsid w:val="00FD740E"/>
    <w:rsid w:val="00FD7ACA"/>
    <w:rsid w:val="00FE0207"/>
    <w:rsid w:val="00FE035D"/>
    <w:rsid w:val="00FE18D1"/>
    <w:rsid w:val="00FE191D"/>
    <w:rsid w:val="00FE21AE"/>
    <w:rsid w:val="00FE36D4"/>
    <w:rsid w:val="00FE3F58"/>
    <w:rsid w:val="00FE3FAC"/>
    <w:rsid w:val="00FE4460"/>
    <w:rsid w:val="00FE45E6"/>
    <w:rsid w:val="00FE6CF5"/>
    <w:rsid w:val="00FF138E"/>
    <w:rsid w:val="00FF1430"/>
    <w:rsid w:val="00FF2E09"/>
    <w:rsid w:val="00FF2EB3"/>
    <w:rsid w:val="00FF2EE8"/>
    <w:rsid w:val="00FF34B6"/>
    <w:rsid w:val="00FF3CC9"/>
    <w:rsid w:val="00FF55DE"/>
    <w:rsid w:val="00FF70EA"/>
    <w:rsid w:val="00FF71F4"/>
    <w:rsid w:val="00FF7439"/>
    <w:rsid w:val="00FF7880"/>
    <w:rsid w:val="00FF7AC3"/>
    <w:rsid w:val="00FF7AD7"/>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D872"/>
  <w15:docId w15:val="{57365B6A-7D75-4F17-B56F-000301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76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520F"/>
    <w:rPr>
      <w:rFonts w:ascii="Tahoma" w:hAnsi="Tahoma" w:cs="Tahoma"/>
      <w:sz w:val="16"/>
      <w:szCs w:val="16"/>
    </w:rPr>
  </w:style>
  <w:style w:type="character" w:styleId="Hyperlink">
    <w:name w:val="Hyperlink"/>
    <w:basedOn w:val="DefaultParagraphFont"/>
    <w:rsid w:val="00726A74"/>
    <w:rPr>
      <w:color w:val="0000FF"/>
      <w:u w:val="single"/>
    </w:rPr>
  </w:style>
  <w:style w:type="character" w:styleId="FollowedHyperlink">
    <w:name w:val="FollowedHyperlink"/>
    <w:basedOn w:val="DefaultParagraphFont"/>
    <w:rsid w:val="00133D3C"/>
    <w:rPr>
      <w:color w:val="800080"/>
      <w:u w:val="single"/>
    </w:rPr>
  </w:style>
  <w:style w:type="paragraph" w:styleId="Header">
    <w:name w:val="header"/>
    <w:basedOn w:val="Normal"/>
    <w:link w:val="HeaderChar"/>
    <w:uiPriority w:val="99"/>
    <w:rsid w:val="004833CD"/>
    <w:pPr>
      <w:tabs>
        <w:tab w:val="center" w:pos="4320"/>
        <w:tab w:val="right" w:pos="8640"/>
      </w:tabs>
      <w:overflowPunct w:val="0"/>
      <w:autoSpaceDE w:val="0"/>
      <w:autoSpaceDN w:val="0"/>
      <w:adjustRightInd w:val="0"/>
      <w:textAlignment w:val="baseline"/>
    </w:pPr>
    <w:rPr>
      <w:rFonts w:ascii="Geneva" w:eastAsiaTheme="minorEastAsia" w:hAnsi="Geneva" w:cs="Geneva"/>
    </w:rPr>
  </w:style>
  <w:style w:type="character" w:customStyle="1" w:styleId="HeaderChar">
    <w:name w:val="Header Char"/>
    <w:basedOn w:val="DefaultParagraphFont"/>
    <w:link w:val="Header"/>
    <w:uiPriority w:val="99"/>
    <w:rsid w:val="004833CD"/>
    <w:rPr>
      <w:rFonts w:ascii="Geneva" w:eastAsiaTheme="minorEastAsia" w:hAnsi="Geneva" w:cs="Geneva"/>
      <w:sz w:val="24"/>
      <w:szCs w:val="24"/>
    </w:rPr>
  </w:style>
  <w:style w:type="paragraph" w:styleId="BodyText">
    <w:name w:val="Body Text"/>
    <w:basedOn w:val="Normal"/>
    <w:link w:val="BodyTextChar"/>
    <w:uiPriority w:val="99"/>
    <w:rsid w:val="004833CD"/>
    <w:pPr>
      <w:overflowPunct w:val="0"/>
      <w:autoSpaceDE w:val="0"/>
      <w:autoSpaceDN w:val="0"/>
      <w:adjustRightInd w:val="0"/>
      <w:jc w:val="center"/>
      <w:textAlignment w:val="baseline"/>
    </w:pPr>
    <w:rPr>
      <w:rFonts w:ascii="Geneva" w:eastAsiaTheme="minorEastAsia" w:hAnsi="Geneva" w:cs="Geneva"/>
    </w:rPr>
  </w:style>
  <w:style w:type="character" w:customStyle="1" w:styleId="BodyTextChar">
    <w:name w:val="Body Text Char"/>
    <w:basedOn w:val="DefaultParagraphFont"/>
    <w:link w:val="BodyText"/>
    <w:uiPriority w:val="99"/>
    <w:rsid w:val="004833CD"/>
    <w:rPr>
      <w:rFonts w:ascii="Geneva" w:eastAsiaTheme="minorEastAsia" w:hAnsi="Geneva" w:cs="Geneva"/>
      <w:sz w:val="24"/>
      <w:szCs w:val="24"/>
    </w:rPr>
  </w:style>
  <w:style w:type="paragraph" w:styleId="NoSpacing">
    <w:name w:val="No Spacing"/>
    <w:uiPriority w:val="1"/>
    <w:qFormat/>
    <w:rsid w:val="00B2648E"/>
    <w:rPr>
      <w:rFonts w:asciiTheme="minorHAnsi" w:eastAsiaTheme="minorHAnsi" w:hAnsiTheme="minorHAnsi" w:cstheme="minorBidi"/>
      <w:sz w:val="22"/>
      <w:szCs w:val="22"/>
    </w:rPr>
  </w:style>
  <w:style w:type="character" w:customStyle="1" w:styleId="il">
    <w:name w:val="il"/>
    <w:basedOn w:val="DefaultParagraphFont"/>
    <w:rsid w:val="00B2648E"/>
  </w:style>
  <w:style w:type="character" w:styleId="UnresolvedMention">
    <w:name w:val="Unresolved Mention"/>
    <w:basedOn w:val="DefaultParagraphFont"/>
    <w:uiPriority w:val="99"/>
    <w:semiHidden/>
    <w:unhideWhenUsed/>
    <w:rsid w:val="00C30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1388">
      <w:bodyDiv w:val="1"/>
      <w:marLeft w:val="0"/>
      <w:marRight w:val="0"/>
      <w:marTop w:val="0"/>
      <w:marBottom w:val="0"/>
      <w:divBdr>
        <w:top w:val="none" w:sz="0" w:space="0" w:color="auto"/>
        <w:left w:val="none" w:sz="0" w:space="0" w:color="auto"/>
        <w:bottom w:val="none" w:sz="0" w:space="0" w:color="auto"/>
        <w:right w:val="none" w:sz="0" w:space="0" w:color="auto"/>
      </w:divBdr>
    </w:div>
    <w:div w:id="1908345629">
      <w:bodyDiv w:val="1"/>
      <w:marLeft w:val="0"/>
      <w:marRight w:val="0"/>
      <w:marTop w:val="0"/>
      <w:marBottom w:val="0"/>
      <w:divBdr>
        <w:top w:val="none" w:sz="0" w:space="0" w:color="auto"/>
        <w:left w:val="none" w:sz="0" w:space="0" w:color="auto"/>
        <w:bottom w:val="none" w:sz="0" w:space="0" w:color="auto"/>
        <w:right w:val="none" w:sz="0" w:space="0" w:color="auto"/>
      </w:divBdr>
    </w:div>
    <w:div w:id="20007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ohiomda@gmail.com" TargetMode="External"/><Relationship Id="rId5" Type="http://schemas.openxmlformats.org/officeDocument/2006/relationships/image" Target="media/image1.png"/><Relationship Id="rId10" Type="http://schemas.openxmlformats.org/officeDocument/2006/relationships/hyperlink" Target="http://www.accme.org/requirements/accreditation-requirements-cme-providers/standards-for-commercial-support"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fr=3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Invitation for past exhibitors:</vt:lpstr>
    </vt:vector>
  </TitlesOfParts>
  <Company>MSU-HIT</Company>
  <LinksUpToDate>false</LinksUpToDate>
  <CharactersWithSpaces>2578</CharactersWithSpaces>
  <SharedDoc>false</SharedDoc>
  <HLinks>
    <vt:vector size="24" baseType="variant">
      <vt:variant>
        <vt:i4>5046362</vt:i4>
      </vt:variant>
      <vt:variant>
        <vt:i4>9</vt:i4>
      </vt:variant>
      <vt:variant>
        <vt:i4>0</vt:i4>
      </vt:variant>
      <vt:variant>
        <vt:i4>5</vt:i4>
      </vt:variant>
      <vt:variant>
        <vt:lpwstr>http://www.columbusregency.hyatt.com/</vt:lpwstr>
      </vt:variant>
      <vt:variant>
        <vt:lpwstr/>
      </vt:variant>
      <vt:variant>
        <vt:i4>7274497</vt:i4>
      </vt:variant>
      <vt:variant>
        <vt:i4>6</vt:i4>
      </vt:variant>
      <vt:variant>
        <vt:i4>0</vt:i4>
      </vt:variant>
      <vt:variant>
        <vt:i4>5</vt:i4>
      </vt:variant>
      <vt:variant>
        <vt:lpwstr>http://embassysuites1.hilton.com/en_US/es/hotel/CMHESES-Embassy-Suites-Columbus-Dublin-Ohio/index.do</vt:lpwstr>
      </vt:variant>
      <vt:variant>
        <vt:lpwstr/>
      </vt:variant>
      <vt:variant>
        <vt:i4>786476</vt:i4>
      </vt:variant>
      <vt:variant>
        <vt:i4>3</vt:i4>
      </vt:variant>
      <vt:variant>
        <vt:i4>0</vt:i4>
      </vt:variant>
      <vt:variant>
        <vt:i4>5</vt:i4>
      </vt:variant>
      <vt:variant>
        <vt:lpwstr>mailto:ohiomda@gmail.com</vt:lpwstr>
      </vt:variant>
      <vt:variant>
        <vt:lpwstr/>
      </vt:variant>
      <vt:variant>
        <vt:i4>786476</vt:i4>
      </vt:variant>
      <vt:variant>
        <vt:i4>0</vt:i4>
      </vt:variant>
      <vt:variant>
        <vt:i4>0</vt:i4>
      </vt:variant>
      <vt:variant>
        <vt:i4>5</vt:i4>
      </vt:variant>
      <vt:variant>
        <vt:lpwstr>mailto:ohiomda@gmail.com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past exhibitors:</dc:title>
  <dc:creator>yonker</dc:creator>
  <cp:lastModifiedBy>Jeannine Windbigler</cp:lastModifiedBy>
  <cp:revision>3</cp:revision>
  <cp:lastPrinted>2016-07-12T20:46:00Z</cp:lastPrinted>
  <dcterms:created xsi:type="dcterms:W3CDTF">2019-03-04T17:36:00Z</dcterms:created>
  <dcterms:modified xsi:type="dcterms:W3CDTF">2019-03-04T17:41:00Z</dcterms:modified>
</cp:coreProperties>
</file>